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B452" w14:textId="1AA44074" w:rsidR="00141640" w:rsidRDefault="00C549EE">
      <w:r>
        <w:br w:type="page"/>
      </w:r>
      <w:r w:rsidR="005D05E5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94AD047" wp14:editId="104B9199">
                <wp:simplePos x="0" y="0"/>
                <wp:positionH relativeFrom="column">
                  <wp:posOffset>-608781</wp:posOffset>
                </wp:positionH>
                <wp:positionV relativeFrom="paragraph">
                  <wp:posOffset>-623530</wp:posOffset>
                </wp:positionV>
                <wp:extent cx="3096424" cy="5888703"/>
                <wp:effectExtent l="25400" t="25400" r="40640" b="425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424" cy="58887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D56C2" w14:textId="4AFF038E" w:rsidR="0072186F" w:rsidRDefault="0072186F" w:rsidP="0072186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2505C8" wp14:editId="02FB6433">
                                  <wp:extent cx="2974340" cy="1054735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4340" cy="1054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F6B5AF" w14:textId="47856A03" w:rsidR="00C804C3" w:rsidRDefault="005D05E5" w:rsidP="007218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40DA17" wp14:editId="583C3E78">
                                  <wp:extent cx="2856230" cy="4624705"/>
                                  <wp:effectExtent l="0" t="0" r="1270" b="0"/>
                                  <wp:docPr id="457549689" name="Picture 5" descr="A poster with pictures of objects and numbers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7549689" name="Picture 5" descr="A poster with pictures of objects and numbers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6230" cy="4624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AD04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47.95pt;margin-top:-49.1pt;width:243.8pt;height:463.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rE7PgIAAIUEAAAOAAAAZHJzL2Uyb0RvYy54bWysVN9v2jAQfp+0/8Hy+0igUCgiVIyKaRJq&#13;&#10;K9Gqz8ZxiDXH59mGhP31OzvhR7s9TXsxd77L57vvvmN231SKHIR1EnRG+72UEqE55FLvMvr6svoy&#13;&#10;ocR5pnOmQIuMHoWj9/PPn2a1mYoBlKByYQmCaDetTUZL7800SRwvRcVcD4zQGCzAVsyja3dJblmN&#13;&#10;6JVKBml6m9Rgc2OBC+fw9qEN0nnELwrB/VNROOGJyijW5uNp47kNZzKfsenOMlNK3pXB/qGKikmN&#13;&#10;j56hHphnZG/lH1CV5BYcFL7HoUqgKCQXsQfspp9+6GZTMiNiL0iOM2ea3P+D5Y+HjXm2xDdfocEB&#13;&#10;BkJq46YOL0M/TWGr8IuVEowjhcczbaLxhOPlTXp3OxwMKeEYG00mk3F6E3CSy+fGOv9NQEWCkVGL&#13;&#10;c4l0scPa+Tb1lBJec6BkvpJKRSdoQSyVJQeGU1Q+Fong77KUJjW+Pu6P0oj8LhiwzwBbxfiPrr6r&#13;&#10;LARUGou+dB8s32wbIvOMDk7MbCE/ImEWWi05w1cS4dfM+WdmUTzIES6Ef8KjUIBFQWdRUoL99bf7&#13;&#10;kI8zxSglNYoxo+7nnllBifqucdp3/eEwqDc6w9F4gI69jmyvI3pfLQGZ6uPqGR7NkO/VySwsVG+4&#13;&#10;N4vwKoaY5vh2Rv3JXPp2RXDvuFgsYhLq1TC/1hvDA3SYTKD1pXlj1nRz9SiJRzjJlk0/jLfNDV9q&#13;&#10;WOw9FDLOPvDcstrRj1qP6un2MizTtR+zLv8e898AAAD//wMAUEsDBBQABgAIAAAAIQC0J7C95QAA&#13;&#10;ABABAAAPAAAAZHJzL2Rvd25yZXYueG1sTE/JTsMwEL0j8Q/WIHFrnQYBSRqnQkUsggNKF3F1YpME&#13;&#10;4nFqu23690xPcBnN6L15S74YTc8O2vnOooDZNAKmsbaqw0bAZv00SYD5IFHJ3qIWcNIeFsXlRS4z&#13;&#10;ZY9Y6sMqNIxE0GdSQBvCkHHu61Yb6ad20EjYl3VGBjpdw5WTRxI3PY+j6I4b2SE5tHLQy1bXP6u9&#13;&#10;EVC9v3yeltvX7bN1pcHd946XH29CXF+Nj3MaD3NgQY/h7wPOHSg/FBSssntUnvUCJultStTzksTA&#13;&#10;iHGTzu6BVQKSOI2BFzn/X6T4BQAA//8DAFBLAQItABQABgAIAAAAIQC2gziS/gAAAOEBAAATAAAA&#13;&#10;AAAAAAAAAAAAAAAAAABbQ29udGVudF9UeXBlc10ueG1sUEsBAi0AFAAGAAgAAAAhADj9If/WAAAA&#13;&#10;lAEAAAsAAAAAAAAAAAAAAAAALwEAAF9yZWxzLy5yZWxzUEsBAi0AFAAGAAgAAAAhAL7OsTs+AgAA&#13;&#10;hQQAAA4AAAAAAAAAAAAAAAAALgIAAGRycy9lMm9Eb2MueG1sUEsBAi0AFAAGAAgAAAAhALQnsL3l&#13;&#10;AAAAEAEAAA8AAAAAAAAAAAAAAAAAmAQAAGRycy9kb3ducmV2LnhtbFBLBQYAAAAABAAEAPMAAACq&#13;&#10;BQAAAAA=&#13;&#10;" fillcolor="white [3201]" strokeweight="4.5pt">
                <v:textbox>
                  <w:txbxContent>
                    <w:p w14:paraId="1B6D56C2" w14:textId="4AFF038E" w:rsidR="0072186F" w:rsidRDefault="0072186F" w:rsidP="0072186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2505C8" wp14:editId="02FB6433">
                            <wp:extent cx="2974340" cy="1054735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4340" cy="1054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F6B5AF" w14:textId="47856A03" w:rsidR="00C804C3" w:rsidRDefault="005D05E5" w:rsidP="0072186F">
                      <w:r>
                        <w:rPr>
                          <w:noProof/>
                        </w:rPr>
                        <w:drawing>
                          <wp:inline distT="0" distB="0" distL="0" distR="0" wp14:anchorId="6440DA17" wp14:editId="583C3E78">
                            <wp:extent cx="2856230" cy="4624705"/>
                            <wp:effectExtent l="0" t="0" r="1270" b="0"/>
                            <wp:docPr id="457549689" name="Picture 5" descr="A poster with pictures of objects and numbers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7549689" name="Picture 5" descr="A poster with pictures of objects and numbers&#10;&#10;Description automatically generated with medium confidenc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6230" cy="4624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57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B25BB2C" wp14:editId="43DFC798">
                <wp:simplePos x="0" y="0"/>
                <wp:positionH relativeFrom="column">
                  <wp:posOffset>6086987</wp:posOffset>
                </wp:positionH>
                <wp:positionV relativeFrom="paragraph">
                  <wp:posOffset>-594032</wp:posOffset>
                </wp:positionV>
                <wp:extent cx="3133436" cy="6463890"/>
                <wp:effectExtent l="25400" t="25400" r="41910" b="387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436" cy="646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4BFF1" w14:textId="77777777" w:rsidR="00C804C3" w:rsidRDefault="0072186F" w:rsidP="0072186F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8F4436" wp14:editId="02FA0675">
                                  <wp:extent cx="2974340" cy="1071245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A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4340" cy="1071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04C3">
                              <w:rPr>
                                <w:noProof/>
                                <w:lang w:eastAsia="en-GB"/>
                              </w:rPr>
                              <w:br/>
                            </w:r>
                          </w:p>
                          <w:p w14:paraId="79469906" w14:textId="618B6E3B" w:rsidR="00C804C3" w:rsidRDefault="00C804C3" w:rsidP="0072186F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8376A13" w14:textId="6A6F5B45" w:rsidR="0072186F" w:rsidRDefault="00A53FE4" w:rsidP="007218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D6299" wp14:editId="70CC7B73">
                                  <wp:extent cx="2893060" cy="4781417"/>
                                  <wp:effectExtent l="0" t="0" r="2540" b="0"/>
                                  <wp:docPr id="1857909488" name="Picture 4" descr="A diagram of money and currenc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7909488" name="Picture 4" descr="A diagram of money and currenc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3060" cy="47814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BB2C" id="Text Box 21" o:spid="_x0000_s1027" type="#_x0000_t202" style="position:absolute;margin-left:479.3pt;margin-top:-46.75pt;width:246.75pt;height:508.9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THjOQIAAH4EAAAOAAAAZHJzL2Uyb0RvYy54bWysVEtv2zAMvg/YfxB0Xxzn1daIU2QpMgwo&#13;&#10;2gJp0bMiS7ExWdQkJXb260cpzqvbadhFJkXqI/mR9PS+rRXZCesq0DlNe31KhOZQVHqT07fX5Zdb&#13;&#10;SpxnumAKtMjpXjh6P/v8adqYTAygBFUISxBEu6wxOS29N1mSOF6KmrkeGKHRKMHWzKNqN0lhWYPo&#13;&#10;tUoG/f4kacAWxgIXzuHtw8FIZxFfSsH9s5ROeKJyirn5eNp4rsOZzKYs21hmyop3abB/yKJmlcag&#13;&#10;J6gH5hnZ2uoPqLriFhxI3+NQJyBlxUWsAatJ+x+qWZXMiFgLkuPMiSb3/2D5025lXizx7VdosYGB&#13;&#10;kMa4zOFlqKeVtg5fzJSgHSncn2gTrSccL4fpcDgaTijhaJuMJsPbu0hscn5urPPfBNQkCDm12JdI&#13;&#10;F9s9Oo8h0fXoEqI5UFWxrJSKSpgFsVCW7Bh2UfmYJL648lKaNDkd36TjfkS+MgbsE8BaMf4j1HkN&#13;&#10;gZrSeHmuPki+XbcdJWso9siUhcMQOcOXFeI+MudfmMWpQXJwE/wzHlIBZgOdREkJ9tff7oM/NhOt&#13;&#10;lDQ4hTl1P7fMCkrUd41tvktHozC2URmNbwao2EvL+tKit/UCkKIUd87wKAZ/r46itFC/48LMQ1Q0&#13;&#10;Mc0xdk79UVz4w27gwnExn0cnHFTD/KNeGR6gQ0sCn6/tO7Oma6jHWXiC47yy7ENfD77hpYb51oOs&#13;&#10;YtMDwQdWO95xyGNbuoUMW3SpR6/zb2P2GwAA//8DAFBLAwQUAAYACAAAACEAgwOaB+cAAAARAQAA&#13;&#10;DwAAAGRycy9kb3ducmV2LnhtbExPy27CMBC8V+o/WFupN3BIEwQhDqqo+hA9VIGiXp3YTdLG6xAb&#13;&#10;CH/f5VQuI61mdh7pcjAtO+reNRYFTMYBMI2lVQ1WAj63z6MZMOclKtla1ALO2sEyu71JZaLsCXN9&#13;&#10;3PiKkQm6RAqove8Szl1ZayPd2HYaifu2vZGezr7iqpcnMjctD4Ngyo1skBJq2elVrcvfzcEIKN5f&#13;&#10;v86r3dvuxfa5wf3PnucfayHu74anBcHjApjXg///gMsG6g8ZFSvsAZVjrYB5PJuSVMBo/hADuyii&#13;&#10;OJwAK4gLowh4lvLrJdkfAAAA//8DAFBLAQItABQABgAIAAAAIQC2gziS/gAAAOEBAAATAAAAAAAA&#13;&#10;AAAAAAAAAAAAAABbQ29udGVudF9UeXBlc10ueG1sUEsBAi0AFAAGAAgAAAAhADj9If/WAAAAlAEA&#13;&#10;AAsAAAAAAAAAAAAAAAAALwEAAF9yZWxzLy5yZWxzUEsBAi0AFAAGAAgAAAAhAHF1MeM5AgAAfgQA&#13;&#10;AA4AAAAAAAAAAAAAAAAALgIAAGRycy9lMm9Eb2MueG1sUEsBAi0AFAAGAAgAAAAhAIMDmgfnAAAA&#13;&#10;EQEAAA8AAAAAAAAAAAAAAAAAkwQAAGRycy9kb3ducmV2LnhtbFBLBQYAAAAABAAEAPMAAACnBQAA&#13;&#10;AAA=&#13;&#10;" fillcolor="white [3201]" strokeweight="4.5pt">
                <v:textbox>
                  <w:txbxContent>
                    <w:p w14:paraId="0594BFF1" w14:textId="77777777" w:rsidR="00C804C3" w:rsidRDefault="0072186F" w:rsidP="0072186F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8F4436" wp14:editId="02FA0675">
                            <wp:extent cx="2974340" cy="1071245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A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4340" cy="1071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04C3">
                        <w:rPr>
                          <w:noProof/>
                          <w:lang w:eastAsia="en-GB"/>
                        </w:rPr>
                        <w:br/>
                      </w:r>
                    </w:p>
                    <w:p w14:paraId="79469906" w14:textId="618B6E3B" w:rsidR="00C804C3" w:rsidRDefault="00C804C3" w:rsidP="0072186F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8376A13" w14:textId="6A6F5B45" w:rsidR="0072186F" w:rsidRDefault="00A53FE4" w:rsidP="0072186F">
                      <w:r>
                        <w:rPr>
                          <w:noProof/>
                        </w:rPr>
                        <w:drawing>
                          <wp:inline distT="0" distB="0" distL="0" distR="0" wp14:anchorId="4D0D6299" wp14:editId="70CC7B73">
                            <wp:extent cx="2893060" cy="4781417"/>
                            <wp:effectExtent l="0" t="0" r="2540" b="0"/>
                            <wp:docPr id="1857909488" name="Picture 4" descr="A diagram of money and currenc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7909488" name="Picture 4" descr="A diagram of money and currency&#10;&#10;Description automatically generated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3060" cy="47814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57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857E366" wp14:editId="7D3CD55D">
                <wp:simplePos x="0" y="0"/>
                <wp:positionH relativeFrom="margin">
                  <wp:posOffset>2815149</wp:posOffset>
                </wp:positionH>
                <wp:positionV relativeFrom="paragraph">
                  <wp:posOffset>-562840</wp:posOffset>
                </wp:positionV>
                <wp:extent cx="3041650" cy="2814834"/>
                <wp:effectExtent l="25400" t="25400" r="44450" b="431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2814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1986A" w14:textId="14A5056A" w:rsidR="002B7787" w:rsidRPr="00FE6684" w:rsidRDefault="0072186F" w:rsidP="002B77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36"/>
                              </w:rPr>
                            </w:pPr>
                            <w:r w:rsidRPr="00FE6684">
                              <w:rPr>
                                <w:rFonts w:ascii="Comic Sans MS" w:hAnsi="Comic Sans MS"/>
                                <w:b/>
                                <w:noProof/>
                                <w:color w:val="7030A0"/>
                                <w:sz w:val="36"/>
                                <w:lang w:eastAsia="en-GB"/>
                              </w:rPr>
                              <w:drawing>
                                <wp:inline distT="0" distB="0" distL="0" distR="0" wp14:anchorId="78511204" wp14:editId="592D18DD">
                                  <wp:extent cx="2974340" cy="129984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4340" cy="1299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6684">
                              <w:rPr>
                                <w:rFonts w:ascii="Comic Sans MS" w:hAnsi="Comic Sans MS"/>
                                <w:b/>
                                <w:noProof/>
                                <w:color w:val="7030A0"/>
                                <w:sz w:val="36"/>
                                <w:lang w:eastAsia="en-GB"/>
                              </w:rPr>
                              <w:br/>
                            </w:r>
                            <w:r w:rsidR="00C804C3">
                              <w:rPr>
                                <w:rFonts w:ascii="Comic Sans MS" w:hAnsi="Comic Sans MS"/>
                                <w:b/>
                                <w:color w:val="7030A0"/>
                                <w:sz w:val="36"/>
                              </w:rPr>
                              <w:br/>
                            </w:r>
                            <w:r w:rsidR="00997CA2">
                              <w:rPr>
                                <w:rFonts w:ascii="Comic Sans MS" w:hAnsi="Comic Sans MS"/>
                                <w:b/>
                                <w:color w:val="7030A0"/>
                                <w:sz w:val="36"/>
                              </w:rPr>
                              <w:t xml:space="preserve">Can you create your </w:t>
                            </w:r>
                            <w:r w:rsidR="00801A72">
                              <w:rPr>
                                <w:rFonts w:ascii="Comic Sans MS" w:hAnsi="Comic Sans MS"/>
                                <w:b/>
                                <w:color w:val="7030A0"/>
                                <w:sz w:val="36"/>
                              </w:rPr>
                              <w:t xml:space="preserve">own </w:t>
                            </w:r>
                            <w:r w:rsidR="00883EE9">
                              <w:rPr>
                                <w:rFonts w:ascii="Comic Sans MS" w:hAnsi="Comic Sans MS"/>
                                <w:b/>
                                <w:color w:val="7030A0"/>
                                <w:sz w:val="36"/>
                              </w:rPr>
                              <w:t>part-whole sum for a friend to solve?</w:t>
                            </w:r>
                          </w:p>
                          <w:p w14:paraId="0BD616AD" w14:textId="452BA32B" w:rsidR="00C804C3" w:rsidRPr="00FE6684" w:rsidRDefault="00C804C3" w:rsidP="007218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7E366" id="Text Box 15" o:spid="_x0000_s1028" type="#_x0000_t202" style="position:absolute;margin-left:221.65pt;margin-top:-44.3pt;width:239.5pt;height:221.65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gWuOgIAAIUEAAAOAAAAZHJzL2Uyb0RvYy54bWysVE1v2zAMvQ/YfxB0XxynSZsZcYosRYYB&#13;&#10;QVsgHXpWZCk2JouapMTOfv0o2flYu9Owi0KK9BP5+JjZfVsrchDWVaBzmg6GlAjNoaj0LqffX1af&#13;&#10;ppQ4z3TBFGiR06Nw9H7+8cOsMZkYQQmqEJYgiHZZY3Jaem+yJHG8FDVzAzBCY1CCrZlH1+6SwrIG&#13;&#10;0WuVjIbD26QBWxgLXDiHtw9dkM4jvpSC+ycpnfBE5RRr8/G08dyGM5nPWLazzJQV78tg/1BFzSqN&#13;&#10;j56hHphnZG+rd1B1xS04kH7AoU5AyoqL2AN2kw7fdLMpmRGxFyTHmTNN7v/B8sfDxjxb4tsv0OIA&#13;&#10;AyGNcZnDy9BPK20dfrFSgnGk8HimTbSecLy8GY7T2wmGOMZG03Q8vRkHnOTyubHOfxVQk2Dk1OJc&#13;&#10;Il3ssHa+Sz2lhNccqKpYVUpFJ2hBLJUlB4ZTVD4WieB/ZClNmpxO7lIs5B1EwD4DbBXjP/r6riAQ&#13;&#10;UGks+tJ9sHy7bUlVXDGzheKIhFnotOQMX1UIv2bOPzOL4kEicCH8Ex5SARYFvUVJCfbX3+5DPs4U&#13;&#10;o5Q0KMacup97ZgUl6pvGaX9Ox+Og3uiMJ3cjdOx1ZHsd0ft6CchUiqtneDRDvlcnU1qoX3FvFuFV&#13;&#10;DDHN8e2c+pO59N2K4N5xsVjEJNSrYX6tN4YH6MBxoPWlfWXW9HP1KIlHOMmWZW/G2+WGLzUs9h5k&#13;&#10;FWcfeO5Y7elHrUf19HsZlunaj1mXf4/5bwAAAP//AwBQSwMEFAAGAAgAAAAhANi0RxnmAAAAEAEA&#13;&#10;AA8AAABkcnMvZG93bnJldi54bWxMT01Pg0AQvZv4HzZj4q1dBGyRsjSmRm300FBtvC6wAsrO0t1t&#13;&#10;S/+940kvk8y8N+8jW466Z0dlXWdQwM00AKawMnWHjYD3t8dJAsx5ibXsDSoBZ+VgmV9eZDKtzQkL&#13;&#10;ddz6hpEIulQKaL0fUs5d1Sot3dQMCgn7NFZLT6tteG3licR1z8MgmHEtOySHVg5q1arqe3vQAsrX&#13;&#10;54/zarfePRlbaNx/7XmxeRHi+mp8WNC4XwDzavR/H/DbgfJDTsFKc8DasV5AHEcRUQVMkmQGjBh3&#13;&#10;YUiXUkB0G8+B5xn/XyT/AQAA//8DAFBLAQItABQABgAIAAAAIQC2gziS/gAAAOEBAAATAAAAAAAA&#13;&#10;AAAAAAAAAAAAAABbQ29udGVudF9UeXBlc10ueG1sUEsBAi0AFAAGAAgAAAAhADj9If/WAAAAlAEA&#13;&#10;AAsAAAAAAAAAAAAAAAAALwEAAF9yZWxzLy5yZWxzUEsBAi0AFAAGAAgAAAAhAGmOBa46AgAAhQQA&#13;&#10;AA4AAAAAAAAAAAAAAAAALgIAAGRycy9lMm9Eb2MueG1sUEsBAi0AFAAGAAgAAAAhANi0RxnmAAAA&#13;&#10;EAEAAA8AAAAAAAAAAAAAAAAAlAQAAGRycy9kb3ducmV2LnhtbFBLBQYAAAAABAAEAPMAAACnBQAA&#13;&#10;AAA=&#13;&#10;" fillcolor="white [3201]" strokeweight="4.5pt">
                <v:textbox>
                  <w:txbxContent>
                    <w:p w14:paraId="7F51986A" w14:textId="14A5056A" w:rsidR="002B7787" w:rsidRPr="00FE6684" w:rsidRDefault="0072186F" w:rsidP="002B7787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36"/>
                        </w:rPr>
                      </w:pPr>
                      <w:r w:rsidRPr="00FE6684">
                        <w:rPr>
                          <w:rFonts w:ascii="Comic Sans MS" w:hAnsi="Comic Sans MS"/>
                          <w:b/>
                          <w:noProof/>
                          <w:color w:val="7030A0"/>
                          <w:sz w:val="36"/>
                          <w:lang w:eastAsia="en-GB"/>
                        </w:rPr>
                        <w:drawing>
                          <wp:inline distT="0" distB="0" distL="0" distR="0" wp14:anchorId="78511204" wp14:editId="592D18DD">
                            <wp:extent cx="2974340" cy="129984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4340" cy="1299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6684">
                        <w:rPr>
                          <w:rFonts w:ascii="Comic Sans MS" w:hAnsi="Comic Sans MS"/>
                          <w:b/>
                          <w:noProof/>
                          <w:color w:val="7030A0"/>
                          <w:sz w:val="36"/>
                          <w:lang w:eastAsia="en-GB"/>
                        </w:rPr>
                        <w:br/>
                      </w:r>
                      <w:r w:rsidR="00C804C3">
                        <w:rPr>
                          <w:rFonts w:ascii="Comic Sans MS" w:hAnsi="Comic Sans MS"/>
                          <w:b/>
                          <w:color w:val="7030A0"/>
                          <w:sz w:val="36"/>
                        </w:rPr>
                        <w:br/>
                      </w:r>
                      <w:r w:rsidR="00997CA2">
                        <w:rPr>
                          <w:rFonts w:ascii="Comic Sans MS" w:hAnsi="Comic Sans MS"/>
                          <w:b/>
                          <w:color w:val="7030A0"/>
                          <w:sz w:val="36"/>
                        </w:rPr>
                        <w:t xml:space="preserve">Can you create your </w:t>
                      </w:r>
                      <w:r w:rsidR="00801A72">
                        <w:rPr>
                          <w:rFonts w:ascii="Comic Sans MS" w:hAnsi="Comic Sans MS"/>
                          <w:b/>
                          <w:color w:val="7030A0"/>
                          <w:sz w:val="36"/>
                        </w:rPr>
                        <w:t xml:space="preserve">own </w:t>
                      </w:r>
                      <w:r w:rsidR="00883EE9">
                        <w:rPr>
                          <w:rFonts w:ascii="Comic Sans MS" w:hAnsi="Comic Sans MS"/>
                          <w:b/>
                          <w:color w:val="7030A0"/>
                          <w:sz w:val="36"/>
                        </w:rPr>
                        <w:t>part-whole sum for a friend to solve?</w:t>
                      </w:r>
                    </w:p>
                    <w:p w14:paraId="0BD616AD" w14:textId="452BA32B" w:rsidR="00C804C3" w:rsidRPr="00FE6684" w:rsidRDefault="00C804C3" w:rsidP="0072186F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141640" w:rsidSect="001416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19.9pt;height:16.85pt;visibility:visible;mso-wrap-style:square" o:bullet="t">
        <v:imagedata r:id="rId1" o:title=""/>
      </v:shape>
    </w:pict>
  </w:numPicBullet>
  <w:abstractNum w:abstractNumId="0" w15:restartNumberingAfterBreak="0">
    <w:nsid w:val="196E574C"/>
    <w:multiLevelType w:val="hybridMultilevel"/>
    <w:tmpl w:val="7A823D6C"/>
    <w:lvl w:ilvl="0" w:tplc="E7729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A1D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7C7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44D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89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FE42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D66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4E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7418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EF5349"/>
    <w:multiLevelType w:val="hybridMultilevel"/>
    <w:tmpl w:val="F0AC8D1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1513F"/>
    <w:multiLevelType w:val="hybridMultilevel"/>
    <w:tmpl w:val="44C0F73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24109"/>
    <w:multiLevelType w:val="hybridMultilevel"/>
    <w:tmpl w:val="5E683D0C"/>
    <w:lvl w:ilvl="0" w:tplc="E57A1B2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412AF"/>
    <w:multiLevelType w:val="hybridMultilevel"/>
    <w:tmpl w:val="BA2CB5B2"/>
    <w:lvl w:ilvl="0" w:tplc="51741F86">
      <w:start w:val="9"/>
      <w:numFmt w:val="bullet"/>
      <w:lvlText w:val="-"/>
      <w:lvlJc w:val="left"/>
      <w:pPr>
        <w:ind w:left="46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62662873"/>
    <w:multiLevelType w:val="hybridMultilevel"/>
    <w:tmpl w:val="66F8D00C"/>
    <w:lvl w:ilvl="0" w:tplc="1DD617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A3DF2"/>
    <w:multiLevelType w:val="hybridMultilevel"/>
    <w:tmpl w:val="66F8D00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7237E"/>
    <w:multiLevelType w:val="hybridMultilevel"/>
    <w:tmpl w:val="F0AC8D1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D1E12"/>
    <w:multiLevelType w:val="hybridMultilevel"/>
    <w:tmpl w:val="F0AC8D1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90594">
    <w:abstractNumId w:val="2"/>
  </w:num>
  <w:num w:numId="2" w16cid:durableId="950629648">
    <w:abstractNumId w:val="5"/>
  </w:num>
  <w:num w:numId="3" w16cid:durableId="1635058253">
    <w:abstractNumId w:val="6"/>
  </w:num>
  <w:num w:numId="4" w16cid:durableId="1937401084">
    <w:abstractNumId w:val="8"/>
  </w:num>
  <w:num w:numId="5" w16cid:durableId="1048607157">
    <w:abstractNumId w:val="7"/>
  </w:num>
  <w:num w:numId="6" w16cid:durableId="1204827286">
    <w:abstractNumId w:val="1"/>
  </w:num>
  <w:num w:numId="7" w16cid:durableId="93089882">
    <w:abstractNumId w:val="4"/>
  </w:num>
  <w:num w:numId="8" w16cid:durableId="142893749">
    <w:abstractNumId w:val="3"/>
  </w:num>
  <w:num w:numId="9" w16cid:durableId="40103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40"/>
    <w:rsid w:val="00037BF5"/>
    <w:rsid w:val="00046A55"/>
    <w:rsid w:val="000E09BD"/>
    <w:rsid w:val="000F15FE"/>
    <w:rsid w:val="000F372E"/>
    <w:rsid w:val="00106A8B"/>
    <w:rsid w:val="00141640"/>
    <w:rsid w:val="00142D00"/>
    <w:rsid w:val="0018422E"/>
    <w:rsid w:val="001B4AC1"/>
    <w:rsid w:val="001F7FE1"/>
    <w:rsid w:val="00217A2D"/>
    <w:rsid w:val="0022549B"/>
    <w:rsid w:val="00235757"/>
    <w:rsid w:val="00271F70"/>
    <w:rsid w:val="00283046"/>
    <w:rsid w:val="002A1E00"/>
    <w:rsid w:val="002B7787"/>
    <w:rsid w:val="002D2166"/>
    <w:rsid w:val="002E4ED4"/>
    <w:rsid w:val="00342792"/>
    <w:rsid w:val="003A2DDE"/>
    <w:rsid w:val="003B3424"/>
    <w:rsid w:val="003B3D3F"/>
    <w:rsid w:val="003E05B9"/>
    <w:rsid w:val="00427E4D"/>
    <w:rsid w:val="004314C8"/>
    <w:rsid w:val="00445426"/>
    <w:rsid w:val="00477241"/>
    <w:rsid w:val="004A5A5B"/>
    <w:rsid w:val="004F71C5"/>
    <w:rsid w:val="005048E9"/>
    <w:rsid w:val="00595BD2"/>
    <w:rsid w:val="005D05E5"/>
    <w:rsid w:val="00610712"/>
    <w:rsid w:val="00632B43"/>
    <w:rsid w:val="00651D03"/>
    <w:rsid w:val="006B7BF6"/>
    <w:rsid w:val="006D081D"/>
    <w:rsid w:val="0072186F"/>
    <w:rsid w:val="007B0F23"/>
    <w:rsid w:val="007B6584"/>
    <w:rsid w:val="007B7194"/>
    <w:rsid w:val="007E786C"/>
    <w:rsid w:val="007F0390"/>
    <w:rsid w:val="00801A72"/>
    <w:rsid w:val="008057C4"/>
    <w:rsid w:val="0082529B"/>
    <w:rsid w:val="008317FE"/>
    <w:rsid w:val="00883EE9"/>
    <w:rsid w:val="00895EE2"/>
    <w:rsid w:val="00926CD6"/>
    <w:rsid w:val="0093080C"/>
    <w:rsid w:val="00946A66"/>
    <w:rsid w:val="00963AD3"/>
    <w:rsid w:val="009714C8"/>
    <w:rsid w:val="00997CA2"/>
    <w:rsid w:val="009B21F2"/>
    <w:rsid w:val="00A009A9"/>
    <w:rsid w:val="00A25DE1"/>
    <w:rsid w:val="00A2710B"/>
    <w:rsid w:val="00A410C7"/>
    <w:rsid w:val="00A53FE4"/>
    <w:rsid w:val="00AB67AB"/>
    <w:rsid w:val="00AB7E9B"/>
    <w:rsid w:val="00B07D5B"/>
    <w:rsid w:val="00B1578D"/>
    <w:rsid w:val="00B5538F"/>
    <w:rsid w:val="00B74512"/>
    <w:rsid w:val="00BD180C"/>
    <w:rsid w:val="00C5069A"/>
    <w:rsid w:val="00C549EE"/>
    <w:rsid w:val="00C804C3"/>
    <w:rsid w:val="00C85B99"/>
    <w:rsid w:val="00CA1EB5"/>
    <w:rsid w:val="00CC2B1B"/>
    <w:rsid w:val="00D202C6"/>
    <w:rsid w:val="00D20665"/>
    <w:rsid w:val="00D2290A"/>
    <w:rsid w:val="00D27E4E"/>
    <w:rsid w:val="00D30381"/>
    <w:rsid w:val="00D85DBA"/>
    <w:rsid w:val="00D9317D"/>
    <w:rsid w:val="00DA033D"/>
    <w:rsid w:val="00DB32A1"/>
    <w:rsid w:val="00DC20F9"/>
    <w:rsid w:val="00DD1C35"/>
    <w:rsid w:val="00DD59EF"/>
    <w:rsid w:val="00E16F5C"/>
    <w:rsid w:val="00EB6624"/>
    <w:rsid w:val="00F001D9"/>
    <w:rsid w:val="00F44B4D"/>
    <w:rsid w:val="00F50111"/>
    <w:rsid w:val="00F9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D59377"/>
  <w15:chartTrackingRefBased/>
  <w15:docId w15:val="{EAA4094D-23FA-424F-A18E-CEB5C333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5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B0F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17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0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40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60.png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0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583F-3EDB-4457-A6A8-AD834EEC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Goremano</dc:creator>
  <cp:keywords/>
  <dc:description/>
  <cp:lastModifiedBy>J De Kerckhove (Llanrhidian Primary School)</cp:lastModifiedBy>
  <cp:revision>2</cp:revision>
  <cp:lastPrinted>2025-01-28T08:29:00Z</cp:lastPrinted>
  <dcterms:created xsi:type="dcterms:W3CDTF">2025-02-02T19:28:00Z</dcterms:created>
  <dcterms:modified xsi:type="dcterms:W3CDTF">2025-02-02T19:28:00Z</dcterms:modified>
</cp:coreProperties>
</file>