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4130A" w14:textId="67CEB9E2" w:rsidR="00977EA4" w:rsidRDefault="00B62A00" w:rsidP="00F268F0">
      <w:pPr>
        <w:spacing w:line="241" w:lineRule="auto"/>
        <w:ind w:right="2322"/>
        <w:rPr>
          <w:rFonts w:ascii="Arial" w:hAnsi="Arial" w:cs="Arial"/>
          <w:color w:val="365F91"/>
          <w:sz w:val="56"/>
          <w:szCs w:val="56"/>
        </w:rPr>
      </w:pPr>
      <w:r>
        <w:rPr>
          <w:noProof/>
        </w:rPr>
        <mc:AlternateContent>
          <mc:Choice Requires="wpg">
            <w:drawing>
              <wp:inline distT="0" distB="0" distL="0" distR="0" wp14:anchorId="75B8CC43" wp14:editId="0799A72F">
                <wp:extent cx="2316480" cy="1802765"/>
                <wp:effectExtent l="0" t="0" r="7620" b="6985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6480" cy="1802765"/>
                          <a:chOff x="0" y="0"/>
                          <a:chExt cx="5278120" cy="687768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6645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0" y="6645910"/>
                            <a:ext cx="5278120" cy="23177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1B4DA6F" w14:textId="52B3E0FC" w:rsidR="00B62A00" w:rsidRPr="00B62A00" w:rsidRDefault="009165E0" w:rsidP="00B62A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B62A00" w:rsidRPr="00B62A0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B62A00" w:rsidRPr="00B62A00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B62A00" w:rsidRPr="00B62A0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B8CC43" id="Group 11" o:spid="_x0000_s1026" style="width:182.4pt;height:141.95pt;mso-position-horizontal-relative:char;mso-position-vertical-relative:line" coordsize="52781,68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52781;height:6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top:66459;width:52781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51B4DA6F" w14:textId="52B3E0FC" w:rsidR="00B62A00" w:rsidRPr="00B62A00" w:rsidRDefault="009165E0" w:rsidP="00B62A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B62A00" w:rsidRPr="00B62A00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B62A00" w:rsidRPr="00B62A00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="00B62A00" w:rsidRPr="00B62A00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78125B22" wp14:editId="3C8D7B9E">
            <wp:extent cx="1700294" cy="1694180"/>
            <wp:effectExtent l="0" t="0" r="0" b="1270"/>
            <wp:docPr id="7" name="Picture 7" descr="Our Eco Code - Harrow Bangk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r Eco Code - Harrow Bangko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074" cy="174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65F91"/>
          <w:sz w:val="56"/>
          <w:szCs w:val="56"/>
        </w:rPr>
        <w:drawing>
          <wp:inline distT="0" distB="0" distL="0" distR="0" wp14:anchorId="1AEF1736" wp14:editId="465CCC37">
            <wp:extent cx="2470785" cy="1653525"/>
            <wp:effectExtent l="0" t="0" r="5715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282" cy="1697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3898">
        <w:rPr>
          <w:rFonts w:ascii="Arial" w:hAnsi="Arial" w:cs="Arial"/>
          <w:noProof/>
          <w:color w:val="365F91"/>
          <w:sz w:val="56"/>
          <w:szCs w:val="56"/>
        </w:rPr>
        <w:drawing>
          <wp:inline distT="0" distB="0" distL="0" distR="0" wp14:anchorId="00BDFE8E" wp14:editId="0F084F2C">
            <wp:extent cx="1558925" cy="1645724"/>
            <wp:effectExtent l="0" t="0" r="317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arth-158806_960_720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752" cy="1695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E6D31" w14:textId="416B26CA" w:rsidR="00977EA4" w:rsidRDefault="00322195" w:rsidP="00977EA4">
      <w:pPr>
        <w:spacing w:line="241" w:lineRule="auto"/>
        <w:ind w:right="2322"/>
        <w:jc w:val="center"/>
        <w:rPr>
          <w:rFonts w:ascii="Arial" w:hAnsi="Arial" w:cs="Arial"/>
          <w:color w:val="365F91"/>
          <w:sz w:val="56"/>
          <w:szCs w:val="56"/>
          <w:u w:val="single"/>
        </w:rPr>
      </w:pPr>
      <w:proofErr w:type="spellStart"/>
      <w:r w:rsidRPr="00977EA4">
        <w:rPr>
          <w:rFonts w:ascii="Arial" w:hAnsi="Arial" w:cs="Arial"/>
          <w:color w:val="365F91"/>
          <w:sz w:val="56"/>
          <w:szCs w:val="56"/>
          <w:u w:val="single"/>
        </w:rPr>
        <w:t>Llanrhidian</w:t>
      </w:r>
      <w:proofErr w:type="spellEnd"/>
      <w:r w:rsidRPr="00977EA4">
        <w:rPr>
          <w:rFonts w:ascii="Arial" w:hAnsi="Arial" w:cs="Arial"/>
          <w:color w:val="365F91"/>
          <w:sz w:val="56"/>
          <w:szCs w:val="56"/>
          <w:u w:val="single"/>
        </w:rPr>
        <w:t xml:space="preserve"> Primary School</w:t>
      </w:r>
    </w:p>
    <w:p w14:paraId="66601BAD" w14:textId="5A2B1255" w:rsidR="00F268F0" w:rsidRPr="00977EA4" w:rsidRDefault="001F24E4" w:rsidP="00977EA4">
      <w:pPr>
        <w:spacing w:line="241" w:lineRule="auto"/>
        <w:ind w:left="2880" w:right="2322" w:firstLine="720"/>
        <w:rPr>
          <w:rFonts w:ascii="Arial" w:hAnsi="Arial" w:cs="Arial"/>
          <w:color w:val="365F91"/>
          <w:sz w:val="56"/>
          <w:szCs w:val="56"/>
          <w:u w:val="single"/>
        </w:rPr>
      </w:pPr>
      <w:r w:rsidRPr="00977EA4">
        <w:rPr>
          <w:rFonts w:ascii="Arial" w:hAnsi="Arial" w:cs="Arial"/>
          <w:color w:val="365F91"/>
          <w:sz w:val="56"/>
          <w:szCs w:val="56"/>
          <w:u w:val="single"/>
        </w:rPr>
        <w:t>Eco-</w:t>
      </w:r>
      <w:r w:rsidR="00F268F0" w:rsidRPr="00977EA4">
        <w:rPr>
          <w:rFonts w:ascii="Arial" w:hAnsi="Arial" w:cs="Arial"/>
          <w:color w:val="365F91"/>
          <w:sz w:val="56"/>
          <w:szCs w:val="56"/>
          <w:u w:val="single"/>
        </w:rPr>
        <w:t>School Action Plan</w:t>
      </w:r>
    </w:p>
    <w:p w14:paraId="02E8021C" w14:textId="17926D94" w:rsidR="00F268F0" w:rsidRDefault="00F268F0" w:rsidP="00F268F0">
      <w:pPr>
        <w:spacing w:line="200" w:lineRule="exact"/>
      </w:pPr>
    </w:p>
    <w:p w14:paraId="3CBD9BB2" w14:textId="5B02EA2F" w:rsidR="00F268F0" w:rsidRDefault="00F268F0" w:rsidP="00F268F0">
      <w:pPr>
        <w:spacing w:line="227" w:lineRule="exact"/>
      </w:pPr>
    </w:p>
    <w:p w14:paraId="0F0499D4" w14:textId="7EF36FCB" w:rsidR="00F268F0" w:rsidRDefault="00F268F0" w:rsidP="4BE90496">
      <w:pPr>
        <w:spacing w:line="433" w:lineRule="exact"/>
      </w:pPr>
      <w:r w:rsidRPr="4BE90496">
        <w:rPr>
          <w:rFonts w:ascii="Arial" w:hAnsi="Arial" w:cs="Arial"/>
          <w:color w:val="908E8E"/>
          <w:sz w:val="36"/>
          <w:szCs w:val="36"/>
        </w:rPr>
        <w:t>Pupils need to take the lead in developing the Action Plan</w:t>
      </w:r>
    </w:p>
    <w:p w14:paraId="59B337DD" w14:textId="2FDC761B" w:rsidR="00F268F0" w:rsidRPr="008B0511" w:rsidRDefault="00F268F0" w:rsidP="00F268F0">
      <w:pPr>
        <w:tabs>
          <w:tab w:val="left" w:pos="3960"/>
        </w:tabs>
        <w:spacing w:before="360" w:line="360" w:lineRule="auto"/>
        <w:rPr>
          <w:rFonts w:ascii="Arial" w:hAnsi="Arial"/>
          <w:color w:val="808080"/>
          <w:sz w:val="22"/>
          <w:szCs w:val="22"/>
        </w:rPr>
      </w:pPr>
      <w:r w:rsidRPr="5A88DC37">
        <w:rPr>
          <w:rFonts w:ascii="Arial" w:hAnsi="Arial"/>
          <w:color w:val="808080" w:themeColor="background1" w:themeShade="80"/>
          <w:sz w:val="22"/>
          <w:szCs w:val="22"/>
        </w:rPr>
        <w:t xml:space="preserve">Date Action Plan was developed: </w:t>
      </w:r>
      <w:r w:rsidR="0078221F">
        <w:rPr>
          <w:rFonts w:ascii="Arial" w:hAnsi="Arial"/>
          <w:color w:val="808080" w:themeColor="background1" w:themeShade="80"/>
          <w:sz w:val="22"/>
          <w:szCs w:val="22"/>
        </w:rPr>
        <w:t>April</w:t>
      </w:r>
      <w:r w:rsidR="07441B4E" w:rsidRPr="5A88DC37">
        <w:rPr>
          <w:rFonts w:ascii="Arial" w:hAnsi="Arial"/>
          <w:color w:val="808080" w:themeColor="background1" w:themeShade="80"/>
          <w:sz w:val="22"/>
          <w:szCs w:val="22"/>
        </w:rPr>
        <w:t xml:space="preserve"> 2024</w:t>
      </w:r>
      <w:r w:rsidRPr="5A88DC37">
        <w:rPr>
          <w:rFonts w:ascii="Arial" w:hAnsi="Arial"/>
          <w:color w:val="808080" w:themeColor="background1" w:themeShade="80"/>
          <w:sz w:val="22"/>
          <w:szCs w:val="22"/>
        </w:rPr>
        <w:t>_____________</w:t>
      </w:r>
      <w:r w:rsidR="003D2CE3" w:rsidRPr="5A88DC37">
        <w:rPr>
          <w:rFonts w:ascii="Arial" w:hAnsi="Arial"/>
          <w:color w:val="808080" w:themeColor="background1" w:themeShade="80"/>
          <w:sz w:val="22"/>
          <w:szCs w:val="22"/>
        </w:rPr>
        <w:t>___</w:t>
      </w:r>
      <w:r w:rsidR="00F65EF7">
        <w:br/>
      </w:r>
      <w:r w:rsidR="003D2CE3" w:rsidRPr="5A88DC37">
        <w:rPr>
          <w:rFonts w:ascii="Arial" w:hAnsi="Arial"/>
          <w:color w:val="808080" w:themeColor="background1" w:themeShade="80"/>
          <w:sz w:val="22"/>
          <w:szCs w:val="22"/>
        </w:rPr>
        <w:t xml:space="preserve">Action Plan developed by: </w:t>
      </w:r>
      <w:r w:rsidR="3FE1166E" w:rsidRPr="5A88DC37">
        <w:rPr>
          <w:rFonts w:ascii="Arial" w:hAnsi="Arial"/>
          <w:color w:val="808080" w:themeColor="background1" w:themeShade="80"/>
          <w:sz w:val="22"/>
          <w:szCs w:val="22"/>
        </w:rPr>
        <w:t>Sarah Parry</w:t>
      </w:r>
      <w:r w:rsidRPr="5A88DC37">
        <w:rPr>
          <w:rFonts w:ascii="Arial" w:hAnsi="Arial"/>
          <w:color w:val="808080" w:themeColor="background1" w:themeShade="80"/>
          <w:sz w:val="22"/>
          <w:szCs w:val="22"/>
        </w:rPr>
        <w:t>_</w:t>
      </w:r>
      <w:r w:rsidR="003D2CE3" w:rsidRPr="5A88DC37">
        <w:rPr>
          <w:rFonts w:ascii="Arial" w:hAnsi="Arial"/>
          <w:color w:val="808080" w:themeColor="background1" w:themeShade="80"/>
          <w:sz w:val="22"/>
          <w:szCs w:val="22"/>
        </w:rPr>
        <w:t>_______________________</w:t>
      </w:r>
    </w:p>
    <w:p w14:paraId="672A6659" w14:textId="77777777" w:rsidR="00F268F0" w:rsidRDefault="00F268F0" w:rsidP="00F268F0">
      <w:pPr>
        <w:pStyle w:val="Title"/>
        <w:rPr>
          <w:rFonts w:ascii="Arial" w:hAnsi="Arial"/>
          <w:sz w:val="10"/>
        </w:rPr>
      </w:pPr>
    </w:p>
    <w:p w14:paraId="0A37501D" w14:textId="77777777" w:rsidR="00F268F0" w:rsidRDefault="00F268F0" w:rsidP="00F268F0">
      <w:pPr>
        <w:pStyle w:val="Title"/>
        <w:rPr>
          <w:rFonts w:ascii="Arial" w:hAnsi="Arial"/>
          <w:sz w:val="10"/>
        </w:rPr>
      </w:pPr>
    </w:p>
    <w:p w14:paraId="5DAB6C7B" w14:textId="77777777" w:rsidR="00F268F0" w:rsidRDefault="00F268F0" w:rsidP="00F268F0">
      <w:pPr>
        <w:pStyle w:val="Title"/>
        <w:rPr>
          <w:rFonts w:ascii="Arial" w:hAnsi="Arial"/>
          <w:sz w:val="10"/>
        </w:rPr>
      </w:pPr>
    </w:p>
    <w:p w14:paraId="02EB378F" w14:textId="77777777" w:rsidR="00F268F0" w:rsidRDefault="00F268F0" w:rsidP="00F268F0">
      <w:pPr>
        <w:pStyle w:val="Title"/>
        <w:rPr>
          <w:rFonts w:ascii="Arial" w:hAnsi="Arial"/>
          <w:sz w:val="10"/>
        </w:rPr>
      </w:pPr>
    </w:p>
    <w:p w14:paraId="6A05A809" w14:textId="77777777" w:rsidR="00F268F0" w:rsidRPr="00027DB3" w:rsidRDefault="00F268F0" w:rsidP="00F268F0">
      <w:pPr>
        <w:pStyle w:val="Title"/>
        <w:rPr>
          <w:rFonts w:ascii="Arial" w:hAnsi="Arial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981"/>
        <w:gridCol w:w="3564"/>
        <w:gridCol w:w="2029"/>
        <w:gridCol w:w="1864"/>
        <w:gridCol w:w="2729"/>
      </w:tblGrid>
      <w:tr w:rsidR="00F268F0" w14:paraId="34876838" w14:textId="77777777" w:rsidTr="14B9D164">
        <w:trPr>
          <w:trHeight w:val="864"/>
          <w:tblHeader/>
          <w:jc w:val="center"/>
        </w:trPr>
        <w:tc>
          <w:tcPr>
            <w:tcW w:w="2160" w:type="dxa"/>
            <w:vAlign w:val="bottom"/>
          </w:tcPr>
          <w:p w14:paraId="63782C29" w14:textId="77777777" w:rsidR="00F268F0" w:rsidRPr="00C3130C" w:rsidRDefault="00F268F0" w:rsidP="008B0511">
            <w:pPr>
              <w:spacing w:line="360" w:lineRule="auto"/>
              <w:rPr>
                <w:rFonts w:ascii="Arial" w:hAnsi="Arial"/>
                <w:b/>
                <w:color w:val="808080"/>
                <w:sz w:val="22"/>
              </w:rPr>
            </w:pPr>
            <w:r w:rsidRPr="00C3130C">
              <w:rPr>
                <w:rFonts w:ascii="Arial" w:hAnsi="Arial"/>
                <w:b/>
                <w:color w:val="808080"/>
                <w:sz w:val="22"/>
              </w:rPr>
              <w:lastRenderedPageBreak/>
              <w:t>Topic</w:t>
            </w:r>
          </w:p>
        </w:tc>
        <w:tc>
          <w:tcPr>
            <w:tcW w:w="2981" w:type="dxa"/>
            <w:vAlign w:val="bottom"/>
          </w:tcPr>
          <w:p w14:paraId="5CE446E2" w14:textId="77777777" w:rsidR="00F268F0" w:rsidRPr="00C3130C" w:rsidRDefault="00F268F0" w:rsidP="008B0511">
            <w:pPr>
              <w:spacing w:line="360" w:lineRule="auto"/>
              <w:rPr>
                <w:rFonts w:ascii="Arial" w:hAnsi="Arial"/>
                <w:b/>
                <w:color w:val="808080"/>
                <w:sz w:val="22"/>
              </w:rPr>
            </w:pPr>
            <w:r w:rsidRPr="00C3130C">
              <w:rPr>
                <w:rFonts w:ascii="Arial" w:hAnsi="Arial"/>
                <w:b/>
                <w:color w:val="808080"/>
                <w:sz w:val="22"/>
              </w:rPr>
              <w:t>Action</w:t>
            </w:r>
          </w:p>
        </w:tc>
        <w:tc>
          <w:tcPr>
            <w:tcW w:w="3564" w:type="dxa"/>
            <w:vAlign w:val="bottom"/>
          </w:tcPr>
          <w:p w14:paraId="5FE4015D" w14:textId="77777777" w:rsidR="00F268F0" w:rsidRPr="00C3130C" w:rsidRDefault="006D43AA" w:rsidP="008B0511">
            <w:pPr>
              <w:spacing w:line="360" w:lineRule="auto"/>
              <w:rPr>
                <w:rFonts w:ascii="Arial" w:hAnsi="Arial"/>
                <w:b/>
                <w:color w:val="808080"/>
                <w:sz w:val="22"/>
              </w:rPr>
            </w:pPr>
            <w:r>
              <w:rPr>
                <w:rFonts w:ascii="Arial" w:hAnsi="Arial"/>
                <w:b/>
                <w:color w:val="808080"/>
                <w:sz w:val="22"/>
              </w:rPr>
              <w:t>Target/</w:t>
            </w:r>
            <w:r w:rsidR="00F268F0" w:rsidRPr="00C3130C">
              <w:rPr>
                <w:rFonts w:ascii="Arial" w:hAnsi="Arial"/>
                <w:b/>
                <w:color w:val="808080"/>
                <w:sz w:val="22"/>
              </w:rPr>
              <w:t>Measure</w:t>
            </w:r>
          </w:p>
        </w:tc>
        <w:tc>
          <w:tcPr>
            <w:tcW w:w="2029" w:type="dxa"/>
            <w:vAlign w:val="bottom"/>
          </w:tcPr>
          <w:p w14:paraId="318259C9" w14:textId="77777777" w:rsidR="00F268F0" w:rsidRPr="00C3130C" w:rsidRDefault="006D43AA" w:rsidP="008B0511">
            <w:pPr>
              <w:spacing w:line="360" w:lineRule="auto"/>
              <w:jc w:val="center"/>
              <w:rPr>
                <w:rFonts w:ascii="Arial" w:hAnsi="Arial"/>
                <w:b/>
                <w:color w:val="808080"/>
                <w:sz w:val="22"/>
              </w:rPr>
            </w:pPr>
            <w:r>
              <w:rPr>
                <w:rFonts w:ascii="Arial" w:hAnsi="Arial"/>
                <w:b/>
                <w:color w:val="808080"/>
                <w:sz w:val="22"/>
              </w:rPr>
              <w:t>Timescale</w:t>
            </w:r>
            <w:r w:rsidR="00F268F0" w:rsidRPr="00C3130C">
              <w:rPr>
                <w:rFonts w:ascii="Arial" w:hAnsi="Arial"/>
                <w:b/>
                <w:color w:val="808080"/>
                <w:sz w:val="22"/>
              </w:rPr>
              <w:t>/ Deadline</w:t>
            </w:r>
          </w:p>
        </w:tc>
        <w:tc>
          <w:tcPr>
            <w:tcW w:w="1864" w:type="dxa"/>
            <w:vAlign w:val="bottom"/>
          </w:tcPr>
          <w:p w14:paraId="48CB5F41" w14:textId="77777777" w:rsidR="00F268F0" w:rsidRPr="00C3130C" w:rsidRDefault="00F268F0" w:rsidP="008B0511">
            <w:pPr>
              <w:spacing w:line="360" w:lineRule="auto"/>
              <w:jc w:val="center"/>
              <w:rPr>
                <w:rFonts w:ascii="Arial" w:hAnsi="Arial"/>
                <w:b/>
                <w:color w:val="808080"/>
                <w:sz w:val="22"/>
              </w:rPr>
            </w:pPr>
            <w:r w:rsidRPr="00C3130C">
              <w:rPr>
                <w:rFonts w:ascii="Arial" w:hAnsi="Arial"/>
                <w:b/>
                <w:color w:val="808080"/>
                <w:sz w:val="22"/>
              </w:rPr>
              <w:t>Who is responsible</w:t>
            </w:r>
            <w:r w:rsidR="006D43AA">
              <w:rPr>
                <w:rFonts w:ascii="Arial" w:hAnsi="Arial"/>
                <w:b/>
                <w:color w:val="808080"/>
                <w:sz w:val="22"/>
              </w:rPr>
              <w:t>?</w:t>
            </w:r>
          </w:p>
        </w:tc>
        <w:tc>
          <w:tcPr>
            <w:tcW w:w="2729" w:type="dxa"/>
            <w:vAlign w:val="bottom"/>
          </w:tcPr>
          <w:p w14:paraId="772EF003" w14:textId="77777777" w:rsidR="00F268F0" w:rsidRPr="00C3130C" w:rsidRDefault="006D43AA" w:rsidP="008B0511">
            <w:pPr>
              <w:spacing w:line="360" w:lineRule="auto"/>
              <w:jc w:val="center"/>
              <w:rPr>
                <w:rFonts w:ascii="Arial" w:hAnsi="Arial"/>
                <w:b/>
                <w:color w:val="808080"/>
                <w:sz w:val="22"/>
              </w:rPr>
            </w:pPr>
            <w:r>
              <w:rPr>
                <w:rFonts w:ascii="Arial" w:hAnsi="Arial"/>
                <w:b/>
                <w:color w:val="808080"/>
                <w:sz w:val="22"/>
              </w:rPr>
              <w:t>Evaluation of action</w:t>
            </w:r>
            <w:r w:rsidR="00F268F0" w:rsidRPr="00C3130C">
              <w:rPr>
                <w:rFonts w:ascii="Arial" w:hAnsi="Arial"/>
                <w:b/>
                <w:color w:val="808080"/>
                <w:sz w:val="22"/>
              </w:rPr>
              <w:t xml:space="preserve">/ </w:t>
            </w:r>
            <w:r w:rsidR="00F268F0" w:rsidRPr="00C3130C">
              <w:rPr>
                <w:rFonts w:ascii="Arial" w:hAnsi="Arial"/>
                <w:b/>
                <w:color w:val="808080"/>
                <w:sz w:val="22"/>
              </w:rPr>
              <w:br/>
              <w:t xml:space="preserve">Actual result achieved </w:t>
            </w:r>
          </w:p>
        </w:tc>
      </w:tr>
      <w:tr w:rsidR="00F268F0" w:rsidRPr="00DA6099" w14:paraId="3D2F3B8A" w14:textId="77777777" w:rsidTr="14B9D164">
        <w:trPr>
          <w:cantSplit/>
          <w:trHeight w:val="1008"/>
          <w:jc w:val="center"/>
        </w:trPr>
        <w:tc>
          <w:tcPr>
            <w:tcW w:w="2160" w:type="dxa"/>
          </w:tcPr>
          <w:p w14:paraId="1CE1A636" w14:textId="77777777" w:rsidR="00F268F0" w:rsidRPr="00DA6099" w:rsidRDefault="00322195" w:rsidP="008B0511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Energy</w:t>
            </w:r>
          </w:p>
        </w:tc>
        <w:tc>
          <w:tcPr>
            <w:tcW w:w="2981" w:type="dxa"/>
          </w:tcPr>
          <w:p w14:paraId="2D023029" w14:textId="1FADAC36" w:rsidR="00F268F0" w:rsidRPr="00DA6099" w:rsidRDefault="32417D66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>Reduce the number of laptops being left on standby when not in use.</w:t>
            </w:r>
            <w:r w:rsidR="00AD362B" w:rsidRPr="14B9D164">
              <w:rPr>
                <w:rFonts w:ascii="Arial" w:hAnsi="Arial"/>
                <w:color w:val="808080" w:themeColor="background1" w:themeShade="80"/>
                <w:sz w:val="20"/>
              </w:rPr>
              <w:t xml:space="preserve"> To not put them on charge when green light showing.</w:t>
            </w:r>
          </w:p>
          <w:p w14:paraId="51F05F1C" w14:textId="285C76F8" w:rsidR="00F268F0" w:rsidRPr="00DA6099" w:rsidRDefault="7449DED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 xml:space="preserve"> </w:t>
            </w:r>
            <w:r w:rsidR="598D81C6" w:rsidRPr="14B9D164">
              <w:rPr>
                <w:rFonts w:ascii="Arial" w:hAnsi="Arial"/>
                <w:color w:val="808080" w:themeColor="background1" w:themeShade="80"/>
                <w:sz w:val="20"/>
              </w:rPr>
              <w:t>Timer switch to be put onto charging towers.</w:t>
            </w:r>
          </w:p>
          <w:p w14:paraId="2C4F8D44" w14:textId="77777777" w:rsidR="00093761" w:rsidRDefault="00093761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6BD077FD" w14:textId="155656E0" w:rsidR="00F268F0" w:rsidRPr="00DA6099" w:rsidRDefault="7449DED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>To switch lights off in classrooms</w:t>
            </w:r>
            <w:r w:rsidR="5371C88B" w:rsidRPr="14B9D164">
              <w:rPr>
                <w:rFonts w:ascii="Arial" w:hAnsi="Arial"/>
                <w:color w:val="808080" w:themeColor="background1" w:themeShade="80"/>
                <w:sz w:val="20"/>
              </w:rPr>
              <w:t xml:space="preserve"> and all learning areas,</w:t>
            </w: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 xml:space="preserve"> when not in use.</w:t>
            </w:r>
          </w:p>
          <w:p w14:paraId="15CC635A" w14:textId="4F86ED0D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2F7CD394" w14:textId="52029047" w:rsidR="00F268F0" w:rsidRPr="00DA6099" w:rsidRDefault="5FFFA8C3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>All plug points to be switched off at the end of the day.</w:t>
            </w:r>
          </w:p>
          <w:p w14:paraId="694AC86C" w14:textId="16FD7AAA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6033C1AD" w14:textId="083E9001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399EC1F2" w14:textId="48D0136C" w:rsidR="00F268F0" w:rsidRPr="00DA6099" w:rsidRDefault="22CAE68A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 xml:space="preserve">Doors to be kept </w:t>
            </w:r>
            <w:r w:rsidR="616FCBBB" w:rsidRPr="14B9D164">
              <w:rPr>
                <w:rFonts w:ascii="Arial" w:hAnsi="Arial"/>
                <w:color w:val="808080" w:themeColor="background1" w:themeShade="80"/>
                <w:sz w:val="20"/>
              </w:rPr>
              <w:t>closed</w:t>
            </w:r>
            <w:r w:rsidR="768AAE66" w:rsidRPr="14B9D164">
              <w:rPr>
                <w:rFonts w:ascii="Arial" w:hAnsi="Arial"/>
                <w:color w:val="808080" w:themeColor="background1" w:themeShade="80"/>
                <w:sz w:val="20"/>
              </w:rPr>
              <w:t>.</w:t>
            </w:r>
          </w:p>
          <w:p w14:paraId="3FD2B5B8" w14:textId="48FF601E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33AD3834" w14:textId="0AAE5F47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65B40663" w14:textId="5879B7C6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05011E56" w14:textId="1439095E" w:rsidR="00F268F0" w:rsidRPr="00DA6099" w:rsidRDefault="768AAE66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>Radiators with thermostats</w:t>
            </w:r>
          </w:p>
          <w:p w14:paraId="317527CE" w14:textId="28AF582B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60B0CB24" w14:textId="13C47777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</w:tc>
        <w:tc>
          <w:tcPr>
            <w:tcW w:w="3564" w:type="dxa"/>
          </w:tcPr>
          <w:p w14:paraId="13BFF798" w14:textId="1BEA9325" w:rsidR="00F268F0" w:rsidRPr="00DA6099" w:rsidRDefault="32417D66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lastRenderedPageBreak/>
              <w:t>Conduct energy audits</w:t>
            </w:r>
            <w:r w:rsidR="7F8AC4C6" w:rsidRPr="14B9D164">
              <w:rPr>
                <w:rFonts w:ascii="Arial" w:hAnsi="Arial"/>
                <w:color w:val="808080" w:themeColor="background1" w:themeShade="80"/>
                <w:sz w:val="20"/>
              </w:rPr>
              <w:t>, using Sigma energy viewer</w:t>
            </w:r>
            <w:r w:rsidR="0CF2E725" w:rsidRPr="14B9D164">
              <w:rPr>
                <w:rFonts w:ascii="Arial" w:hAnsi="Arial"/>
                <w:color w:val="808080" w:themeColor="background1" w:themeShade="80"/>
                <w:sz w:val="20"/>
              </w:rPr>
              <w:t xml:space="preserve"> (</w:t>
            </w:r>
            <w:r w:rsidR="7F8AC4C6" w:rsidRPr="14B9D164">
              <w:rPr>
                <w:rFonts w:ascii="Arial" w:hAnsi="Arial"/>
                <w:color w:val="808080" w:themeColor="background1" w:themeShade="80"/>
                <w:sz w:val="20"/>
              </w:rPr>
              <w:t xml:space="preserve">when the </w:t>
            </w:r>
            <w:r w:rsidR="5A6BD271" w:rsidRPr="14B9D164">
              <w:rPr>
                <w:rFonts w:ascii="Arial" w:hAnsi="Arial"/>
                <w:color w:val="808080" w:themeColor="background1" w:themeShade="80"/>
                <w:sz w:val="20"/>
              </w:rPr>
              <w:t>meters are connected</w:t>
            </w:r>
            <w:r w:rsidR="22F3902E" w:rsidRPr="14B9D164">
              <w:rPr>
                <w:rFonts w:ascii="Arial" w:hAnsi="Arial"/>
                <w:color w:val="808080" w:themeColor="background1" w:themeShade="80"/>
                <w:sz w:val="20"/>
              </w:rPr>
              <w:t>)</w:t>
            </w:r>
            <w:r w:rsidR="26C72ECC" w:rsidRPr="14B9D164">
              <w:rPr>
                <w:rFonts w:ascii="Arial" w:hAnsi="Arial"/>
                <w:color w:val="808080" w:themeColor="background1" w:themeShade="80"/>
                <w:sz w:val="20"/>
              </w:rPr>
              <w:t>.</w:t>
            </w:r>
            <w:r w:rsidR="121438CC" w:rsidRPr="14B9D164">
              <w:rPr>
                <w:rFonts w:ascii="Arial" w:hAnsi="Arial"/>
                <w:color w:val="808080" w:themeColor="background1" w:themeShade="80"/>
                <w:sz w:val="20"/>
              </w:rPr>
              <w:t xml:space="preserve"> Pupils to use data </w:t>
            </w:r>
            <w:r w:rsidR="0290D667" w:rsidRPr="14B9D164">
              <w:rPr>
                <w:rFonts w:ascii="Arial" w:hAnsi="Arial"/>
                <w:color w:val="808080" w:themeColor="background1" w:themeShade="80"/>
                <w:sz w:val="20"/>
              </w:rPr>
              <w:t>incorporated</w:t>
            </w:r>
            <w:r w:rsidR="121438CC" w:rsidRPr="14B9D164">
              <w:rPr>
                <w:rFonts w:ascii="Arial" w:hAnsi="Arial"/>
                <w:color w:val="808080" w:themeColor="background1" w:themeShade="80"/>
                <w:sz w:val="20"/>
              </w:rPr>
              <w:t xml:space="preserve"> </w:t>
            </w:r>
            <w:r w:rsidR="1FDE8BD9" w:rsidRPr="14B9D164">
              <w:rPr>
                <w:rFonts w:ascii="Arial" w:hAnsi="Arial"/>
                <w:color w:val="808080" w:themeColor="background1" w:themeShade="80"/>
                <w:sz w:val="20"/>
              </w:rPr>
              <w:t>into</w:t>
            </w:r>
            <w:r w:rsidR="121438CC" w:rsidRPr="14B9D164">
              <w:rPr>
                <w:rFonts w:ascii="Arial" w:hAnsi="Arial"/>
                <w:color w:val="808080" w:themeColor="background1" w:themeShade="80"/>
                <w:sz w:val="20"/>
              </w:rPr>
              <w:t xml:space="preserve"> their </w:t>
            </w:r>
            <w:r w:rsidR="2E4DA2EB" w:rsidRPr="14B9D164">
              <w:rPr>
                <w:rFonts w:ascii="Arial" w:hAnsi="Arial"/>
                <w:color w:val="808080" w:themeColor="background1" w:themeShade="80"/>
                <w:sz w:val="20"/>
              </w:rPr>
              <w:t>lessons</w:t>
            </w:r>
            <w:r w:rsidR="2036F0A9" w:rsidRPr="14B9D164">
              <w:rPr>
                <w:rFonts w:ascii="Arial" w:hAnsi="Arial"/>
                <w:color w:val="808080" w:themeColor="background1" w:themeShade="80"/>
                <w:sz w:val="20"/>
              </w:rPr>
              <w:t>.</w:t>
            </w:r>
          </w:p>
          <w:p w14:paraId="1C1E0A90" w14:textId="23D0B338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2CE900DD" w14:textId="160ECB61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2990E107" w14:textId="07E58EE2" w:rsidR="00F268F0" w:rsidRPr="00DA6099" w:rsidRDefault="5B36FF1B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>Office to order and caretaker to p</w:t>
            </w:r>
            <w:r w:rsidR="6B3BDEEA" w:rsidRPr="14B9D164">
              <w:rPr>
                <w:rFonts w:ascii="Arial" w:hAnsi="Arial"/>
                <w:color w:val="808080" w:themeColor="background1" w:themeShade="80"/>
                <w:sz w:val="20"/>
              </w:rPr>
              <w:t>u</w:t>
            </w: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>t into place.</w:t>
            </w:r>
          </w:p>
          <w:p w14:paraId="7E457888" w14:textId="630E59DA" w:rsidR="00F268F0" w:rsidRPr="00DA6099" w:rsidRDefault="7DC884B4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>Switch lights off</w:t>
            </w:r>
            <w:r w:rsidR="6EFC6533" w:rsidRPr="14B9D164">
              <w:rPr>
                <w:rFonts w:ascii="Arial" w:hAnsi="Arial"/>
                <w:color w:val="808080" w:themeColor="background1" w:themeShade="80"/>
                <w:sz w:val="20"/>
              </w:rPr>
              <w:t>, stickers to be put on to remind to switch off</w:t>
            </w:r>
            <w:r w:rsidR="3B535756" w:rsidRPr="14B9D164">
              <w:rPr>
                <w:rFonts w:ascii="Arial" w:hAnsi="Arial"/>
                <w:color w:val="808080" w:themeColor="background1" w:themeShade="80"/>
                <w:sz w:val="20"/>
              </w:rPr>
              <w:t>. (Office to order more.)</w:t>
            </w:r>
          </w:p>
          <w:p w14:paraId="63ADA260" w14:textId="24BF36C9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728AAAFA" w14:textId="63B4B0BF" w:rsidR="00F268F0" w:rsidRPr="00DA6099" w:rsidRDefault="25B55F9C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>Email sent to all staff.</w:t>
            </w:r>
          </w:p>
          <w:p w14:paraId="07FD7237" w14:textId="561556DB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0BB30CF7" w14:textId="29B4418D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1B96D066" w14:textId="4FEAA2E5" w:rsidR="00F268F0" w:rsidRPr="00DA6099" w:rsidRDefault="36BC5EA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 xml:space="preserve">Doors </w:t>
            </w:r>
            <w:r w:rsidR="548081EA" w:rsidRPr="14B9D164">
              <w:rPr>
                <w:rFonts w:ascii="Arial" w:hAnsi="Arial"/>
                <w:color w:val="808080" w:themeColor="background1" w:themeShade="80"/>
                <w:sz w:val="20"/>
              </w:rPr>
              <w:t>to be kept closed</w:t>
            </w:r>
            <w:r w:rsidR="07C31283" w:rsidRPr="14B9D164">
              <w:rPr>
                <w:rFonts w:ascii="Arial" w:hAnsi="Arial"/>
                <w:color w:val="808080" w:themeColor="background1" w:themeShade="80"/>
                <w:sz w:val="20"/>
              </w:rPr>
              <w:t xml:space="preserve"> unless it's for safety/toilets.</w:t>
            </w:r>
          </w:p>
          <w:p w14:paraId="1700FAB9" w14:textId="61F2BC84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07B75AE3" w14:textId="53F5260D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51ECC682" w14:textId="10ECDAE4" w:rsidR="00F268F0" w:rsidRDefault="770EE088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 xml:space="preserve">Thermostats need to </w:t>
            </w:r>
            <w:r w:rsidR="40FC669F" w:rsidRPr="14B9D164">
              <w:rPr>
                <w:rFonts w:ascii="Arial" w:hAnsi="Arial"/>
                <w:color w:val="808080" w:themeColor="background1" w:themeShade="80"/>
                <w:sz w:val="20"/>
              </w:rPr>
              <w:t>turn</w:t>
            </w: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 xml:space="preserve"> </w:t>
            </w:r>
            <w:r w:rsidR="5B817C07" w:rsidRPr="14B9D164">
              <w:rPr>
                <w:rFonts w:ascii="Arial" w:hAnsi="Arial"/>
                <w:color w:val="808080" w:themeColor="background1" w:themeShade="80"/>
                <w:sz w:val="20"/>
              </w:rPr>
              <w:t>to low.</w:t>
            </w:r>
          </w:p>
          <w:p w14:paraId="69961818" w14:textId="22B549F3" w:rsidR="004D7C38" w:rsidRPr="00DA6099" w:rsidRDefault="004D7C38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 xml:space="preserve">Radiators checked </w:t>
            </w:r>
          </w:p>
          <w:p w14:paraId="7B350A72" w14:textId="5B1A573C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516AA1F3" w14:textId="1EBA0D90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6CE43FBF" w14:textId="372A8B0E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</w:tc>
        <w:tc>
          <w:tcPr>
            <w:tcW w:w="2029" w:type="dxa"/>
          </w:tcPr>
          <w:p w14:paraId="6EECE94A" w14:textId="3A45AB2C" w:rsidR="00F268F0" w:rsidRPr="00DA6099" w:rsidRDefault="5201AC66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lastRenderedPageBreak/>
              <w:t>Everyday</w:t>
            </w:r>
          </w:p>
          <w:p w14:paraId="3023E5AE" w14:textId="73227D04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43455FF2" w14:textId="194C5EA0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5F5EA256" w14:textId="00EA3610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515C0C5A" w14:textId="1DDCF9F3" w:rsidR="00F268F0" w:rsidRPr="00DA6099" w:rsidRDefault="2C96F9B9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>As soon as possible</w:t>
            </w:r>
          </w:p>
          <w:p w14:paraId="6EA11CC7" w14:textId="3D43356E" w:rsidR="00F268F0" w:rsidRPr="00DA6099" w:rsidRDefault="79E11572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>Everyday</w:t>
            </w:r>
          </w:p>
          <w:p w14:paraId="699BCF16" w14:textId="76FD9D9A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4E8D76B5" w14:textId="1CC06B05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662CC378" w14:textId="0749EF5E" w:rsidR="00F268F0" w:rsidRPr="00DA6099" w:rsidRDefault="27929418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>At the end of the school day.</w:t>
            </w:r>
          </w:p>
          <w:p w14:paraId="6ED2924C" w14:textId="50EA9B1F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4F1ACF8C" w14:textId="61F632D4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7333EB92" w14:textId="6D903319" w:rsidR="00F268F0" w:rsidRPr="00DA6099" w:rsidRDefault="1A72A38D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>Everyday</w:t>
            </w:r>
          </w:p>
          <w:p w14:paraId="39D6FE0D" w14:textId="5FAB8FEF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3CFF906E" w14:textId="78D75FD1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26D34DB8" w14:textId="29F12A62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2DD8285B" w14:textId="787F1D46" w:rsidR="00F268F0" w:rsidRPr="00DA6099" w:rsidRDefault="230434B0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>Everyday</w:t>
            </w:r>
          </w:p>
        </w:tc>
        <w:tc>
          <w:tcPr>
            <w:tcW w:w="1864" w:type="dxa"/>
          </w:tcPr>
          <w:p w14:paraId="28AE26A2" w14:textId="0DCBB72C" w:rsidR="00F268F0" w:rsidRPr="00DA6099" w:rsidRDefault="15063853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lastRenderedPageBreak/>
              <w:t>Eco Warriors &amp; Pupils</w:t>
            </w:r>
          </w:p>
          <w:p w14:paraId="21D2AB69" w14:textId="43585550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0A9D580A" w14:textId="0D2E0BAC" w:rsidR="00F268F0" w:rsidRPr="00DA6099" w:rsidRDefault="6E3DB1DF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>Staff &amp; Pupils</w:t>
            </w:r>
          </w:p>
          <w:p w14:paraId="173A9AEE" w14:textId="7764D5BE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343D566A" w14:textId="3124C835" w:rsidR="00F268F0" w:rsidRPr="00DA6099" w:rsidRDefault="64D54886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>Caretaker &amp; Staff</w:t>
            </w:r>
          </w:p>
          <w:p w14:paraId="748D684E" w14:textId="437B14FC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72EDE8DE" w14:textId="5956F270" w:rsidR="00F268F0" w:rsidRPr="00DA6099" w:rsidRDefault="4D2A0A4B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>Pupils &amp; Staff</w:t>
            </w:r>
          </w:p>
          <w:p w14:paraId="5DCA88A4" w14:textId="57CDE815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0D34090C" w14:textId="49CA9482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4875CD14" w14:textId="41D6F349" w:rsidR="00F268F0" w:rsidRPr="00DA6099" w:rsidRDefault="4D2A0A4B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>Staff</w:t>
            </w:r>
          </w:p>
          <w:p w14:paraId="2732650C" w14:textId="25C67043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1054AF39" w14:textId="1AB4C9FC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01D4C02C" w14:textId="3DB59B3C" w:rsidR="00F268F0" w:rsidRPr="00DA6099" w:rsidRDefault="6AFC690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>Staff &amp; Pupils</w:t>
            </w:r>
          </w:p>
          <w:p w14:paraId="02BA3121" w14:textId="721E45D1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7B65F174" w14:textId="77777777" w:rsidR="004D7C38" w:rsidRDefault="004D7C38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000D5C27" w14:textId="13A6A71E" w:rsidR="00F268F0" w:rsidRPr="00DA6099" w:rsidRDefault="5EB98F4B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 xml:space="preserve">Staff </w:t>
            </w:r>
          </w:p>
        </w:tc>
        <w:tc>
          <w:tcPr>
            <w:tcW w:w="2729" w:type="dxa"/>
          </w:tcPr>
          <w:p w14:paraId="219FFD2C" w14:textId="7AF69090" w:rsidR="00F268F0" w:rsidRPr="00DA6099" w:rsidRDefault="1DAFF61D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lastRenderedPageBreak/>
              <w:t xml:space="preserve">November </w:t>
            </w:r>
            <w:r w:rsidR="0B4E1D75" w:rsidRPr="14B9D164">
              <w:rPr>
                <w:rFonts w:ascii="Arial" w:hAnsi="Arial"/>
                <w:color w:val="808080" w:themeColor="background1" w:themeShade="80"/>
                <w:sz w:val="20"/>
              </w:rPr>
              <w:t>202</w:t>
            </w:r>
            <w:r w:rsidR="28055202" w:rsidRPr="14B9D164">
              <w:rPr>
                <w:rFonts w:ascii="Arial" w:hAnsi="Arial"/>
                <w:color w:val="808080" w:themeColor="background1" w:themeShade="80"/>
                <w:sz w:val="20"/>
              </w:rPr>
              <w:t>3</w:t>
            </w:r>
          </w:p>
          <w:p w14:paraId="203ABFCF" w14:textId="4EEEA943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652E944D" w14:textId="5FE99554" w:rsidR="00F268F0" w:rsidRPr="00DA6099" w:rsidRDefault="222E2D4F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>April 2024</w:t>
            </w:r>
          </w:p>
          <w:p w14:paraId="6B3A7C69" w14:textId="64628BBC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1018E693" w14:textId="65E520C9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3D4690F9" w14:textId="32AB5251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76C5AE65" w14:textId="2B3C3702" w:rsidR="00F268F0" w:rsidRPr="00DA6099" w:rsidRDefault="38F1AD53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>January 2024</w:t>
            </w:r>
            <w:r w:rsidR="00093761">
              <w:rPr>
                <w:rFonts w:ascii="Arial" w:hAnsi="Arial"/>
                <w:color w:val="808080" w:themeColor="background1" w:themeShade="80"/>
                <w:sz w:val="20"/>
              </w:rPr>
              <w:t xml:space="preserve"> completed May 2024</w:t>
            </w:r>
          </w:p>
          <w:p w14:paraId="0D4F5B56" w14:textId="7903902B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7F247E45" w14:textId="498409BF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6D1E2C88" w14:textId="1A51CEC8" w:rsidR="00F268F0" w:rsidRPr="00DA6099" w:rsidRDefault="44E61C5F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>March</w:t>
            </w:r>
            <w:r w:rsidR="52B0F25A" w:rsidRPr="14B9D164">
              <w:rPr>
                <w:rFonts w:ascii="Arial" w:hAnsi="Arial"/>
                <w:color w:val="808080" w:themeColor="background1" w:themeShade="80"/>
                <w:sz w:val="20"/>
              </w:rPr>
              <w:t xml:space="preserve"> 2024</w:t>
            </w:r>
          </w:p>
          <w:p w14:paraId="693939F8" w14:textId="19D726AF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74D909C7" w14:textId="30D38555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59A72DF9" w14:textId="7F7DD7FB" w:rsidR="00F268F0" w:rsidRPr="00DA6099" w:rsidRDefault="2E31A0D4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 xml:space="preserve">February </w:t>
            </w:r>
            <w:r w:rsidR="0619A165" w:rsidRPr="14B9D164">
              <w:rPr>
                <w:rFonts w:ascii="Arial" w:hAnsi="Arial"/>
                <w:color w:val="808080" w:themeColor="background1" w:themeShade="80"/>
                <w:sz w:val="20"/>
              </w:rPr>
              <w:t>2024</w:t>
            </w:r>
          </w:p>
          <w:p w14:paraId="0614ADC5" w14:textId="0A6FD44E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48715099" w14:textId="32EDF3A8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46E5673B" w14:textId="733FA2F7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30A0A3CC" w14:textId="65CF463B" w:rsidR="00F268F0" w:rsidRPr="00DA6099" w:rsidRDefault="68832CC7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>April 2024</w:t>
            </w:r>
          </w:p>
        </w:tc>
      </w:tr>
      <w:tr w:rsidR="00F268F0" w:rsidRPr="00DA6099" w14:paraId="667DCAC2" w14:textId="77777777" w:rsidTr="14B9D164">
        <w:trPr>
          <w:cantSplit/>
          <w:trHeight w:val="1008"/>
          <w:jc w:val="center"/>
        </w:trPr>
        <w:tc>
          <w:tcPr>
            <w:tcW w:w="2160" w:type="dxa"/>
          </w:tcPr>
          <w:p w14:paraId="2927521F" w14:textId="31DF5ED2" w:rsidR="00F268F0" w:rsidRDefault="5347BDD1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lastRenderedPageBreak/>
              <w:t xml:space="preserve"> </w:t>
            </w:r>
            <w:r w:rsidR="00093761">
              <w:rPr>
                <w:rFonts w:ascii="Arial" w:hAnsi="Arial"/>
                <w:color w:val="808080" w:themeColor="background1" w:themeShade="80"/>
                <w:sz w:val="20"/>
              </w:rPr>
              <w:t>Outdoor Areas</w:t>
            </w:r>
          </w:p>
          <w:p w14:paraId="61457CFF" w14:textId="41D93341" w:rsidR="001F2BCF" w:rsidRDefault="001F2BCF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44901EAD" w14:textId="67F5B96C" w:rsidR="001F2BCF" w:rsidRDefault="001F2BCF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58D7579F" w14:textId="58496479" w:rsidR="001F2BCF" w:rsidRDefault="001F2BCF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12A05D83" w14:textId="2D301F1E" w:rsidR="001F2BCF" w:rsidRDefault="001F2BCF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2A26820A" w14:textId="22577FB1" w:rsidR="001F2BCF" w:rsidRDefault="001F2BCF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11CA7CC6" w14:textId="202178BF" w:rsidR="001F2BCF" w:rsidRDefault="001F2BCF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3F21EF6F" w14:textId="77777777" w:rsidR="001F2BCF" w:rsidRPr="00DA6099" w:rsidRDefault="001F2BCF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424F4BB2" w14:textId="738144FE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617CFBA9" w14:textId="200AEB80" w:rsidR="00F268F0" w:rsidRPr="00DA6099" w:rsidRDefault="001F2BCF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No Mow May Area</w:t>
            </w:r>
          </w:p>
          <w:p w14:paraId="11F5BC53" w14:textId="6DCAFA2D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535EC7A2" w14:textId="77777777" w:rsidR="00F268F0" w:rsidRDefault="00F268F0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64205B4C" w14:textId="77777777" w:rsidR="005D0F73" w:rsidRDefault="005D0F73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7190A972" w14:textId="17320BD9" w:rsidR="005D0F73" w:rsidRDefault="001F2BCF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Let It Bloom</w:t>
            </w:r>
          </w:p>
          <w:p w14:paraId="7A7891EB" w14:textId="77777777" w:rsidR="005D0F73" w:rsidRDefault="005D0F73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7D76995B" w14:textId="77777777" w:rsidR="005D0F73" w:rsidRDefault="005D0F73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2128A728" w14:textId="77777777" w:rsidR="005D0F73" w:rsidRDefault="005D0F73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5EEF6B13" w14:textId="77777777" w:rsidR="005D0F73" w:rsidRDefault="005D0F73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1E53CE5B" w14:textId="25B0A03A" w:rsidR="00FB479A" w:rsidRDefault="009B27B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Local Walk</w:t>
            </w:r>
          </w:p>
          <w:p w14:paraId="03FFA7FE" w14:textId="77777777" w:rsidR="009B27BA" w:rsidRDefault="009B27B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2B32EF4A" w14:textId="5C12B975" w:rsidR="009B27BA" w:rsidRDefault="009B27B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55619398" w14:textId="77777777" w:rsidR="009B27BA" w:rsidRDefault="009B27B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3310C93C" w14:textId="247B3518" w:rsidR="005D0F73" w:rsidRDefault="006E2CE1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Swansea Universit</w:t>
            </w:r>
            <w:r w:rsidR="009B27BA">
              <w:rPr>
                <w:rFonts w:ascii="Arial" w:hAnsi="Arial"/>
                <w:color w:val="808080"/>
                <w:sz w:val="20"/>
              </w:rPr>
              <w:t>y</w:t>
            </w:r>
          </w:p>
          <w:p w14:paraId="781A2E69" w14:textId="77777777" w:rsidR="009B27BA" w:rsidRDefault="009B27B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247CE049" w14:textId="77777777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6D6F9368" w14:textId="77777777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2C6F5A50" w14:textId="77777777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5E3B413B" w14:textId="77777777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68147ED2" w14:textId="77777777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52D7BE71" w14:textId="4C9B97C3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#30 Days Wild</w:t>
            </w:r>
          </w:p>
          <w:p w14:paraId="7629C92F" w14:textId="77777777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46E6B7D6" w14:textId="77777777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708A6980" w14:textId="1F7E2F3B" w:rsidR="00B45B7A" w:rsidRPr="00DA6099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Big Meadow</w:t>
            </w:r>
          </w:p>
        </w:tc>
        <w:tc>
          <w:tcPr>
            <w:tcW w:w="2981" w:type="dxa"/>
          </w:tcPr>
          <w:p w14:paraId="256FBA71" w14:textId="18CC5494" w:rsidR="004D7C38" w:rsidRDefault="004D7C38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lastRenderedPageBreak/>
              <w:t>No mow area created</w:t>
            </w:r>
          </w:p>
          <w:p w14:paraId="71D579EB" w14:textId="77777777" w:rsidR="004D7C38" w:rsidRDefault="004D7C38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05C78502" w14:textId="77777777" w:rsidR="004D7C38" w:rsidRDefault="004D7C38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5658CE99" w14:textId="7ADB98BA" w:rsidR="005D0F73" w:rsidRDefault="00ED394D" w:rsidP="005D0F73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Sensory garden created</w:t>
            </w:r>
            <w:r w:rsidR="00093761">
              <w:rPr>
                <w:rFonts w:ascii="Arial" w:hAnsi="Arial"/>
                <w:color w:val="808080" w:themeColor="background1" w:themeShade="80"/>
                <w:sz w:val="20"/>
              </w:rPr>
              <w:t>.</w:t>
            </w:r>
          </w:p>
          <w:p w14:paraId="557F01D1" w14:textId="04759EA6" w:rsidR="00093761" w:rsidRDefault="00093761" w:rsidP="005D0F73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2F53F31D" w14:textId="42F5128F" w:rsidR="00093761" w:rsidRDefault="00093761" w:rsidP="005D0F73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Hedgehog Awareness Week</w:t>
            </w:r>
          </w:p>
          <w:p w14:paraId="14F60351" w14:textId="77777777" w:rsidR="005D0F73" w:rsidRDefault="005D0F73" w:rsidP="005D0F73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3DF98B99" w14:textId="77777777" w:rsidR="001F2BCF" w:rsidRDefault="001F2BCF" w:rsidP="005D0F73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15135F34" w14:textId="5DF93F2D" w:rsidR="005D0F73" w:rsidRPr="00DA6099" w:rsidRDefault="005D0F73" w:rsidP="005D0F73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Trees sold to parents to fund books for the school in read and relax week.</w:t>
            </w:r>
          </w:p>
          <w:p w14:paraId="62B0557B" w14:textId="17B3F798" w:rsidR="00ED394D" w:rsidRDefault="00ED394D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Grant for a fence to be put around the sensory garden</w:t>
            </w:r>
            <w:r w:rsidR="005D0F73">
              <w:rPr>
                <w:rFonts w:ascii="Arial" w:hAnsi="Arial"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Arial" w:hAnsi="Arial"/>
                <w:color w:val="808080" w:themeColor="background1" w:themeShade="80"/>
                <w:sz w:val="20"/>
              </w:rPr>
              <w:t>(Gower Society)</w:t>
            </w:r>
          </w:p>
          <w:p w14:paraId="5CB2683E" w14:textId="6BF9239B" w:rsidR="00F268F0" w:rsidRPr="00DA6099" w:rsidRDefault="00ED394D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 xml:space="preserve"> </w:t>
            </w:r>
            <w:r w:rsidR="004D7C38">
              <w:rPr>
                <w:rFonts w:ascii="Arial" w:hAnsi="Arial"/>
                <w:color w:val="808080" w:themeColor="background1" w:themeShade="80"/>
                <w:sz w:val="20"/>
              </w:rPr>
              <w:t>Trees planted in our sensory garden.</w:t>
            </w:r>
          </w:p>
          <w:p w14:paraId="58014A20" w14:textId="30341817" w:rsidR="00F268F0" w:rsidRDefault="00AC779C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Let it Bloom (June)</w:t>
            </w:r>
          </w:p>
          <w:p w14:paraId="598CF0DD" w14:textId="77777777" w:rsidR="00AC779C" w:rsidRDefault="00AC779C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21705A2B" w14:textId="10203A2D" w:rsidR="00AC779C" w:rsidRDefault="00AC779C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 xml:space="preserve">Planting vegetable seeds </w:t>
            </w:r>
          </w:p>
          <w:p w14:paraId="3F647DE8" w14:textId="4EA9A044" w:rsidR="00FB479A" w:rsidRDefault="00FB479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Harvesting potatoes</w:t>
            </w:r>
          </w:p>
          <w:p w14:paraId="1FDBA4E4" w14:textId="1B68231C" w:rsidR="001F2BCF" w:rsidRDefault="009B27B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Use our Community areas more</w:t>
            </w:r>
          </w:p>
          <w:p w14:paraId="0517AA70" w14:textId="77777777" w:rsidR="009B27BA" w:rsidRDefault="009B27B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2BF3A350" w14:textId="77777777" w:rsidR="00FB479A" w:rsidRDefault="00FB479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75986E36" w14:textId="142A0AF9" w:rsidR="006E2CE1" w:rsidRDefault="006E2CE1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Exploring the 17 global goals</w:t>
            </w:r>
          </w:p>
          <w:p w14:paraId="0420F7A9" w14:textId="77777777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78816C4E" w14:textId="77777777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5879DF93" w14:textId="77777777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756F9C38" w14:textId="77777777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1D6CFDF5" w14:textId="77777777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03AAF4BB" w14:textId="357396F0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Exploring our outdoor environment and finding ways on how we can improve it</w:t>
            </w:r>
          </w:p>
          <w:p w14:paraId="28E9293D" w14:textId="77777777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30DA3269" w14:textId="507B6547" w:rsidR="00B45B7A" w:rsidRPr="00DA6099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Visit to the Big Meadow</w:t>
            </w:r>
          </w:p>
        </w:tc>
        <w:tc>
          <w:tcPr>
            <w:tcW w:w="3564" w:type="dxa"/>
          </w:tcPr>
          <w:p w14:paraId="6CCE9EC5" w14:textId="35FFBE88" w:rsidR="004D7C38" w:rsidRDefault="004D7C38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lastRenderedPageBreak/>
              <w:t>A 4m2</w:t>
            </w:r>
            <w:r w:rsidR="005D0F73">
              <w:rPr>
                <w:rFonts w:ascii="Arial" w:hAnsi="Arial"/>
                <w:color w:val="808080" w:themeColor="background1" w:themeShade="80"/>
                <w:sz w:val="20"/>
              </w:rPr>
              <w:t xml:space="preserve"> grass</w:t>
            </w:r>
            <w:r>
              <w:rPr>
                <w:rFonts w:ascii="Arial" w:hAnsi="Arial"/>
                <w:color w:val="808080" w:themeColor="background1" w:themeShade="80"/>
                <w:sz w:val="20"/>
              </w:rPr>
              <w:t xml:space="preserve"> area has been left to grow, pupils to monitor growth and investigate the population of minibeasts</w:t>
            </w:r>
            <w:r w:rsidR="00ED394D">
              <w:rPr>
                <w:rFonts w:ascii="Arial" w:hAnsi="Arial"/>
                <w:color w:val="808080" w:themeColor="background1" w:themeShade="80"/>
                <w:sz w:val="20"/>
              </w:rPr>
              <w:t>.</w:t>
            </w:r>
          </w:p>
          <w:p w14:paraId="21F61070" w14:textId="7F11A883" w:rsidR="004D7C38" w:rsidRDefault="00ED394D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An area where pupils can come and relax and use the area for their outdoor learning.</w:t>
            </w:r>
          </w:p>
          <w:p w14:paraId="6BE982A2" w14:textId="40EA8567" w:rsidR="00093761" w:rsidRDefault="00093761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Hedgehog houses built in sensory garden and pupils gained knowledge on how we can help them</w:t>
            </w:r>
            <w:r w:rsidR="0078221F">
              <w:rPr>
                <w:rFonts w:ascii="Arial" w:hAnsi="Arial"/>
                <w:color w:val="808080" w:themeColor="background1" w:themeShade="80"/>
                <w:sz w:val="20"/>
              </w:rPr>
              <w:t xml:space="preserve"> in our gardens.</w:t>
            </w:r>
          </w:p>
          <w:p w14:paraId="0CC7402C" w14:textId="78457A75" w:rsidR="00F268F0" w:rsidRDefault="5347BDD1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 xml:space="preserve">Pupils </w:t>
            </w:r>
            <w:r w:rsidR="00423898">
              <w:rPr>
                <w:rFonts w:ascii="Arial" w:hAnsi="Arial"/>
                <w:color w:val="808080" w:themeColor="background1" w:themeShade="80"/>
                <w:sz w:val="20"/>
              </w:rPr>
              <w:t>to take trees home to plant</w:t>
            </w:r>
          </w:p>
          <w:p w14:paraId="01891467" w14:textId="432A6EB2" w:rsidR="004D7C38" w:rsidRDefault="005D0F73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Small</w:t>
            </w:r>
            <w:r w:rsidR="0078221F">
              <w:rPr>
                <w:rFonts w:ascii="Arial" w:hAnsi="Arial"/>
                <w:color w:val="808080" w:themeColor="background1" w:themeShade="80"/>
                <w:sz w:val="20"/>
              </w:rPr>
              <w:t xml:space="preserve"> man</w:t>
            </w:r>
            <w:r w:rsidR="001F2BCF">
              <w:rPr>
                <w:rFonts w:ascii="Arial" w:hAnsi="Arial"/>
                <w:color w:val="808080" w:themeColor="background1" w:themeShade="80"/>
                <w:sz w:val="20"/>
              </w:rPr>
              <w:t>-</w:t>
            </w:r>
            <w:r w:rsidR="0078221F">
              <w:rPr>
                <w:rFonts w:ascii="Arial" w:hAnsi="Arial"/>
                <w:color w:val="808080" w:themeColor="background1" w:themeShade="80"/>
                <w:sz w:val="20"/>
              </w:rPr>
              <w:t>made</w:t>
            </w:r>
            <w:r>
              <w:rPr>
                <w:rFonts w:ascii="Arial" w:hAnsi="Arial"/>
                <w:color w:val="808080" w:themeColor="background1" w:themeShade="80"/>
                <w:sz w:val="20"/>
              </w:rPr>
              <w:t xml:space="preserve"> ponds to be put in only when fence is up.</w:t>
            </w:r>
          </w:p>
          <w:p w14:paraId="0727DF0B" w14:textId="30E1760F" w:rsidR="005D0F73" w:rsidRDefault="005D0F73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Encourage more wildlife to the area</w:t>
            </w:r>
          </w:p>
          <w:p w14:paraId="7A9C13C9" w14:textId="6E3FD539" w:rsidR="00AC779C" w:rsidRDefault="00AC779C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Wild seeds planted in our field</w:t>
            </w:r>
          </w:p>
          <w:p w14:paraId="21E3CEFD" w14:textId="0A3631A3" w:rsidR="00AC779C" w:rsidRDefault="00AC779C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5C1AEB5E" w14:textId="2DFC7E41" w:rsidR="00AC779C" w:rsidRDefault="00AC779C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Seeds planted in pots and put in polytunnel.</w:t>
            </w:r>
          </w:p>
          <w:p w14:paraId="2A666BBA" w14:textId="77777777" w:rsidR="001F2BCF" w:rsidRDefault="001F2BCF" w:rsidP="00093761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3CD8B315" w14:textId="77777777" w:rsidR="001F2BCF" w:rsidRDefault="001F2BCF" w:rsidP="00093761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1CB296AF" w14:textId="77777777" w:rsidR="001F2BCF" w:rsidRDefault="001F2BCF" w:rsidP="00093761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0EB7B0F6" w14:textId="76D52047" w:rsidR="001F2BCF" w:rsidRDefault="009B27BA" w:rsidP="00093761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 xml:space="preserve">Local walk to the marsh, looking at the different types of </w:t>
            </w:r>
            <w:proofErr w:type="spellStart"/>
            <w:r>
              <w:rPr>
                <w:rFonts w:ascii="Arial" w:hAnsi="Arial"/>
                <w:color w:val="808080" w:themeColor="background1" w:themeShade="80"/>
                <w:sz w:val="20"/>
              </w:rPr>
              <w:t>lanscapes</w:t>
            </w:r>
            <w:proofErr w:type="spellEnd"/>
            <w:r>
              <w:rPr>
                <w:rFonts w:ascii="Arial" w:hAnsi="Arial"/>
                <w:color w:val="808080" w:themeColor="background1" w:themeShade="80"/>
                <w:sz w:val="20"/>
              </w:rPr>
              <w:t>. What birds nest there, what animals use the marsh. What can we find in the water, what creatures can live there.</w:t>
            </w:r>
          </w:p>
          <w:p w14:paraId="7C2E8F1D" w14:textId="77CC813B" w:rsidR="00B45B7A" w:rsidRDefault="006E2CE1" w:rsidP="00093761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 xml:space="preserve">Pond dipping- looking at different types of wildlife in a </w:t>
            </w:r>
            <w:proofErr w:type="spellStart"/>
            <w:proofErr w:type="gramStart"/>
            <w:r>
              <w:rPr>
                <w:rFonts w:ascii="Arial" w:hAnsi="Arial"/>
                <w:color w:val="808080" w:themeColor="background1" w:themeShade="80"/>
                <w:sz w:val="20"/>
              </w:rPr>
              <w:t>man</w:t>
            </w:r>
            <w:r w:rsidR="00093761">
              <w:rPr>
                <w:rFonts w:ascii="Arial" w:hAnsi="Arial"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Arial" w:hAnsi="Arial"/>
                <w:color w:val="808080" w:themeColor="background1" w:themeShade="80"/>
                <w:sz w:val="20"/>
              </w:rPr>
              <w:t>made</w:t>
            </w:r>
            <w:proofErr w:type="spellEnd"/>
            <w:proofErr w:type="gramEnd"/>
            <w:r>
              <w:rPr>
                <w:rFonts w:ascii="Arial" w:hAnsi="Arial"/>
                <w:color w:val="808080" w:themeColor="background1" w:themeShade="80"/>
                <w:sz w:val="20"/>
              </w:rPr>
              <w:t xml:space="preserve"> pond</w:t>
            </w:r>
            <w:r w:rsidR="00093761">
              <w:rPr>
                <w:rFonts w:ascii="Arial" w:hAnsi="Arial"/>
                <w:color w:val="808080" w:themeColor="background1" w:themeShade="80"/>
                <w:sz w:val="20"/>
              </w:rPr>
              <w:t xml:space="preserve">. Drama and art activities exploring the </w:t>
            </w:r>
            <w:proofErr w:type="gramStart"/>
            <w:r w:rsidR="00093761">
              <w:rPr>
                <w:rFonts w:ascii="Arial" w:hAnsi="Arial"/>
                <w:color w:val="808080" w:themeColor="background1" w:themeShade="80"/>
                <w:sz w:val="20"/>
              </w:rPr>
              <w:t>SDG,s.</w:t>
            </w:r>
            <w:proofErr w:type="gramEnd"/>
            <w:r w:rsidR="00093761">
              <w:rPr>
                <w:rFonts w:ascii="Arial" w:hAnsi="Arial"/>
                <w:color w:val="808080" w:themeColor="background1" w:themeShade="80"/>
                <w:sz w:val="20"/>
              </w:rPr>
              <w:t xml:space="preserve"> Writing a postcard to future self about what changes you would like to see in the world. Watching environmental film- David Attenborough.</w:t>
            </w:r>
          </w:p>
          <w:p w14:paraId="7B86BAA0" w14:textId="77777777" w:rsidR="009B27BA" w:rsidRDefault="009B27BA" w:rsidP="00093761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2D09599A" w14:textId="32185E56" w:rsidR="00B45B7A" w:rsidRDefault="00B45B7A" w:rsidP="00093761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Hugging a tree, learning about snails and slugs, how useful they are to us in gardens.</w:t>
            </w:r>
          </w:p>
          <w:p w14:paraId="5079FC63" w14:textId="77777777" w:rsidR="00B45B7A" w:rsidRDefault="00B45B7A" w:rsidP="00093761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540FB50E" w14:textId="7BE98980" w:rsidR="00B45B7A" w:rsidRPr="00423898" w:rsidRDefault="00B45B7A" w:rsidP="00093761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Looking at our community farms in our area, and appreciating what they do for our community</w:t>
            </w:r>
            <w:r w:rsidR="001F2BCF">
              <w:rPr>
                <w:rFonts w:ascii="Arial" w:hAnsi="Arial"/>
                <w:color w:val="808080" w:themeColor="background1" w:themeShade="80"/>
                <w:sz w:val="20"/>
              </w:rPr>
              <w:t>, (Veg boxes)</w:t>
            </w:r>
          </w:p>
        </w:tc>
        <w:tc>
          <w:tcPr>
            <w:tcW w:w="2029" w:type="dxa"/>
          </w:tcPr>
          <w:p w14:paraId="1E32DF62" w14:textId="3C62B5A5" w:rsidR="004D7C38" w:rsidRDefault="004D7C38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lastRenderedPageBreak/>
              <w:t>May 2024</w:t>
            </w:r>
            <w:r w:rsidR="001F2BCF">
              <w:rPr>
                <w:rFonts w:ascii="Arial" w:hAnsi="Arial"/>
                <w:color w:val="808080" w:themeColor="background1" w:themeShade="80"/>
                <w:sz w:val="20"/>
              </w:rPr>
              <w:t>- end of Autumn</w:t>
            </w:r>
          </w:p>
          <w:p w14:paraId="2B5CD286" w14:textId="77777777" w:rsidR="004D7C38" w:rsidRDefault="004D7C38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654BFA86" w14:textId="77777777" w:rsidR="004D7C38" w:rsidRDefault="004D7C38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38C50134" w14:textId="2ED6DD84" w:rsidR="00F268F0" w:rsidRPr="00DA6099" w:rsidRDefault="32417D66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 xml:space="preserve">Term </w:t>
            </w:r>
            <w:r w:rsidR="6BD2AA61" w:rsidRPr="14B9D164">
              <w:rPr>
                <w:rFonts w:ascii="Arial" w:hAnsi="Arial"/>
                <w:color w:val="808080" w:themeColor="background1" w:themeShade="80"/>
                <w:sz w:val="20"/>
              </w:rPr>
              <w:t>3</w:t>
            </w:r>
          </w:p>
          <w:p w14:paraId="5DED74AD" w14:textId="295B937E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52F3C650" w14:textId="18E0CB72" w:rsidR="00F268F0" w:rsidRDefault="0078221F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May 2024</w:t>
            </w:r>
          </w:p>
          <w:p w14:paraId="7AA6FFE5" w14:textId="77777777" w:rsidR="005D0F73" w:rsidRDefault="005D0F73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55EDC3E4" w14:textId="4BDA5962" w:rsidR="005D0F73" w:rsidRDefault="006E2CE1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July 2024</w:t>
            </w:r>
          </w:p>
          <w:p w14:paraId="74FEEF34" w14:textId="5578669D" w:rsidR="005D0F73" w:rsidRDefault="001F2BCF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July 2024</w:t>
            </w:r>
          </w:p>
          <w:p w14:paraId="67CAB997" w14:textId="77777777" w:rsidR="005D0F73" w:rsidRDefault="005D0F73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5F1592A6" w14:textId="77777777" w:rsidR="005D0F73" w:rsidRDefault="005D0F73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May 2024</w:t>
            </w:r>
          </w:p>
          <w:p w14:paraId="16964394" w14:textId="0A651A39" w:rsidR="006E2CE1" w:rsidRDefault="00AC779C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May</w:t>
            </w:r>
            <w:r w:rsidR="006E2CE1">
              <w:rPr>
                <w:rFonts w:ascii="Arial" w:hAnsi="Arial"/>
                <w:color w:val="808080"/>
                <w:sz w:val="20"/>
              </w:rPr>
              <w:t xml:space="preserve"> 2024</w:t>
            </w:r>
          </w:p>
          <w:p w14:paraId="323C2E4C" w14:textId="45A77586" w:rsidR="00AC779C" w:rsidRDefault="00AC779C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24</w:t>
            </w:r>
            <w:r w:rsidRPr="00AC779C">
              <w:rPr>
                <w:rFonts w:ascii="Arial" w:hAnsi="Arial"/>
                <w:color w:val="808080"/>
                <w:sz w:val="20"/>
                <w:vertAlign w:val="superscript"/>
              </w:rPr>
              <w:t>th</w:t>
            </w:r>
            <w:r>
              <w:rPr>
                <w:rFonts w:ascii="Arial" w:hAnsi="Arial"/>
                <w:color w:val="808080"/>
                <w:sz w:val="20"/>
              </w:rPr>
              <w:t xml:space="preserve"> May 2024</w:t>
            </w:r>
          </w:p>
          <w:p w14:paraId="3AEA9BE5" w14:textId="77777777" w:rsidR="0078221F" w:rsidRDefault="0078221F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April 2024</w:t>
            </w:r>
          </w:p>
          <w:p w14:paraId="139AA018" w14:textId="77777777" w:rsidR="00AC779C" w:rsidRDefault="00AC779C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438EA67C" w14:textId="77777777" w:rsidR="00AC779C" w:rsidRDefault="00AC779C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July 2024</w:t>
            </w:r>
          </w:p>
          <w:p w14:paraId="57732B81" w14:textId="13E4D75B" w:rsidR="00B45B7A" w:rsidRDefault="00FB479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July 2024</w:t>
            </w:r>
          </w:p>
          <w:p w14:paraId="02EF1786" w14:textId="35D0C35D" w:rsidR="00B45B7A" w:rsidRDefault="009B27B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At least once a month</w:t>
            </w:r>
          </w:p>
          <w:p w14:paraId="4BE723A8" w14:textId="77777777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7878B711" w14:textId="77777777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7C916FCF" w14:textId="77777777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02E6C321" w14:textId="77777777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54D02AF2" w14:textId="7E277C2F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June 2024</w:t>
            </w:r>
          </w:p>
          <w:p w14:paraId="623E06BB" w14:textId="77777777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72A4CD55" w14:textId="77777777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3095AF0E" w14:textId="77777777" w:rsidR="009B27BA" w:rsidRDefault="009B27B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489EC70D" w14:textId="7AB2989D" w:rsidR="00B45B7A" w:rsidRPr="00DA6099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11</w:t>
            </w:r>
            <w:r w:rsidRPr="00B45B7A">
              <w:rPr>
                <w:rFonts w:ascii="Arial" w:hAnsi="Arial"/>
                <w:color w:val="808080"/>
                <w:sz w:val="20"/>
                <w:vertAlign w:val="superscript"/>
              </w:rPr>
              <w:t>th</w:t>
            </w:r>
            <w:r>
              <w:rPr>
                <w:rFonts w:ascii="Arial" w:hAnsi="Arial"/>
                <w:color w:val="808080"/>
                <w:sz w:val="20"/>
              </w:rPr>
              <w:t xml:space="preserve"> June 2024</w:t>
            </w:r>
          </w:p>
        </w:tc>
        <w:tc>
          <w:tcPr>
            <w:tcW w:w="1864" w:type="dxa"/>
          </w:tcPr>
          <w:p w14:paraId="6B3E7DB1" w14:textId="3B5A3DBF" w:rsidR="00F268F0" w:rsidRPr="00DA6099" w:rsidRDefault="004D7C38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lastRenderedPageBreak/>
              <w:t>Staff- Pupils</w:t>
            </w:r>
          </w:p>
          <w:p w14:paraId="2618991C" w14:textId="77777777" w:rsidR="00F268F0" w:rsidRDefault="00F268F0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30714B97" w14:textId="77777777" w:rsidR="00ED394D" w:rsidRDefault="00ED394D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1046F1D1" w14:textId="77777777" w:rsidR="00ED394D" w:rsidRDefault="00ED394D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Staff- Pupils</w:t>
            </w:r>
          </w:p>
          <w:p w14:paraId="7A66E05A" w14:textId="77777777" w:rsidR="005D0F73" w:rsidRDefault="005D0F73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319D7EC7" w14:textId="3259591D" w:rsidR="0078221F" w:rsidRDefault="0078221F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Pupils</w:t>
            </w:r>
          </w:p>
          <w:p w14:paraId="0ABFDFED" w14:textId="77777777" w:rsidR="0078221F" w:rsidRDefault="0078221F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65A4CC67" w14:textId="02156B3E" w:rsidR="005D0F73" w:rsidRDefault="005D0F73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Staff</w:t>
            </w:r>
          </w:p>
          <w:p w14:paraId="551C3C2C" w14:textId="77777777" w:rsidR="00093761" w:rsidRDefault="00093761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4523062F" w14:textId="77777777" w:rsidR="00093761" w:rsidRDefault="00093761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03B3A6BC" w14:textId="56E9A1C4" w:rsidR="00093761" w:rsidRDefault="00093761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6DFDD37F" w14:textId="77777777" w:rsidR="00093761" w:rsidRDefault="00093761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619A5568" w14:textId="77777777" w:rsidR="00093761" w:rsidRDefault="00093761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2E646CF5" w14:textId="77777777" w:rsidR="00093761" w:rsidRDefault="00093761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787FF60A" w14:textId="77777777" w:rsidR="00093761" w:rsidRDefault="00093761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236B898E" w14:textId="77777777" w:rsidR="001F2BCF" w:rsidRDefault="001F2BCF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1A4BCC52" w14:textId="19210939" w:rsidR="00AC779C" w:rsidRDefault="00AC779C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Younger pupils</w:t>
            </w:r>
          </w:p>
          <w:p w14:paraId="79116946" w14:textId="1BC77B13" w:rsidR="00AC779C" w:rsidRDefault="00FB479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Younger Pupils</w:t>
            </w:r>
          </w:p>
          <w:p w14:paraId="6D8A687B" w14:textId="4D429968" w:rsidR="001F2BCF" w:rsidRDefault="009B27B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Whole school</w:t>
            </w:r>
          </w:p>
          <w:p w14:paraId="65AF933F" w14:textId="77777777" w:rsidR="001F2BCF" w:rsidRDefault="001F2BCF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6A19BF21" w14:textId="77777777" w:rsidR="001F2BCF" w:rsidRDefault="001F2BCF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6465AD95" w14:textId="77777777" w:rsidR="00FB479A" w:rsidRDefault="00FB479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277A26AA" w14:textId="77777777" w:rsidR="00FB479A" w:rsidRDefault="00FB479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6834D323" w14:textId="2BC108C5" w:rsidR="00093761" w:rsidRDefault="00093761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Yr4-Yr6 pupils</w:t>
            </w:r>
          </w:p>
          <w:p w14:paraId="60CFE1E0" w14:textId="77777777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3A95D2BD" w14:textId="77777777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5EBEE461" w14:textId="77777777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73BE825D" w14:textId="77777777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7696790A" w14:textId="3BBB677E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Younger Pupils</w:t>
            </w:r>
          </w:p>
          <w:p w14:paraId="0FF05C9A" w14:textId="77777777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65DCA4E5" w14:textId="77777777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4E05A24B" w14:textId="37662D17" w:rsidR="00B45B7A" w:rsidRPr="00DA6099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Younger pupils</w:t>
            </w:r>
          </w:p>
        </w:tc>
        <w:tc>
          <w:tcPr>
            <w:tcW w:w="2729" w:type="dxa"/>
          </w:tcPr>
          <w:p w14:paraId="1878ED76" w14:textId="0A3CFC2F" w:rsidR="004D7C38" w:rsidRDefault="004D7C38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lastRenderedPageBreak/>
              <w:t>May 2024- will cut back in the Autumn.</w:t>
            </w:r>
          </w:p>
          <w:p w14:paraId="47923C8A" w14:textId="77777777" w:rsidR="004D7C38" w:rsidRDefault="004D7C38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1817FAA7" w14:textId="54FEE62C" w:rsidR="00ED394D" w:rsidRDefault="00ED394D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Started May</w:t>
            </w:r>
            <w:r w:rsidR="001C05DB">
              <w:rPr>
                <w:rFonts w:ascii="Arial" w:hAnsi="Arial"/>
                <w:color w:val="808080" w:themeColor="background1" w:themeShade="80"/>
                <w:sz w:val="20"/>
              </w:rPr>
              <w:t>- Mar25</w:t>
            </w:r>
          </w:p>
          <w:p w14:paraId="352A203A" w14:textId="77777777" w:rsidR="00ED394D" w:rsidRDefault="00ED394D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625D6E29" w14:textId="6AF05D90" w:rsidR="0078221F" w:rsidRDefault="0078221F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A hedgehog visited the houses and there were signs of their faeces.</w:t>
            </w:r>
          </w:p>
          <w:p w14:paraId="60F5B978" w14:textId="5BEFB824" w:rsidR="00F268F0" w:rsidRDefault="00423898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May 202</w:t>
            </w:r>
            <w:r w:rsidR="005D0F73">
              <w:rPr>
                <w:rFonts w:ascii="Arial" w:hAnsi="Arial"/>
                <w:color w:val="808080" w:themeColor="background1" w:themeShade="80"/>
                <w:sz w:val="20"/>
              </w:rPr>
              <w:t>4</w:t>
            </w:r>
          </w:p>
          <w:p w14:paraId="1678120D" w14:textId="77777777" w:rsidR="001C05DB" w:rsidRPr="00DA6099" w:rsidRDefault="001C05DB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00FCD28E" w14:textId="4C49C44B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5E0FA1F2" w14:textId="34E84FEB" w:rsidR="00F268F0" w:rsidRDefault="00F268F0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3BE42427" w14:textId="2A7EF6B7" w:rsidR="00B45B7A" w:rsidRDefault="001C05DB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Still looking for grants</w:t>
            </w:r>
          </w:p>
          <w:p w14:paraId="097C1AF1" w14:textId="77777777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353DF503" w14:textId="315EEAC6" w:rsidR="00B45B7A" w:rsidRDefault="00833003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May 2024</w:t>
            </w:r>
          </w:p>
          <w:p w14:paraId="4037E519" w14:textId="77777777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6FD28A64" w14:textId="77777777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49944AD0" w14:textId="5C322B05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0BA94519" w14:textId="77777777" w:rsidR="009B27BA" w:rsidRDefault="009B27B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7B551027" w14:textId="77777777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4E60E47C" w14:textId="77777777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4E40B10B" w14:textId="77777777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5747907C" w14:textId="77777777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6D651103" w14:textId="0F03FF01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Pupils learnt about the facts and how we can help our environment.</w:t>
            </w:r>
          </w:p>
          <w:p w14:paraId="275A8E99" w14:textId="581D5720" w:rsidR="009B27BA" w:rsidRDefault="009B27B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78A454C4" w14:textId="5354E3DB" w:rsidR="009B27BA" w:rsidRDefault="009B27B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7AB61DC0" w14:textId="37A03CBF" w:rsidR="009B27BA" w:rsidRDefault="009B27B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194737BE" w14:textId="77777777" w:rsidR="009B27BA" w:rsidRDefault="009B27B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62D1A1D3" w14:textId="77777777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12F2563E" w14:textId="77777777" w:rsidR="00B45B7A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4D2016F7" w14:textId="1F3A1989" w:rsidR="00B45B7A" w:rsidRPr="00DA6099" w:rsidRDefault="00B45B7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lastRenderedPageBreak/>
              <w:t xml:space="preserve">Pupils learnt about the vegetables they grew and even tasted some of them. </w:t>
            </w:r>
          </w:p>
        </w:tc>
      </w:tr>
      <w:tr w:rsidR="00F268F0" w:rsidRPr="00DA6099" w14:paraId="2191BDBA" w14:textId="77777777" w:rsidTr="14B9D164">
        <w:trPr>
          <w:cantSplit/>
          <w:trHeight w:val="1008"/>
          <w:jc w:val="center"/>
        </w:trPr>
        <w:tc>
          <w:tcPr>
            <w:tcW w:w="2160" w:type="dxa"/>
          </w:tcPr>
          <w:p w14:paraId="0A4F8E7B" w14:textId="77777777" w:rsidR="00F268F0" w:rsidRDefault="61FDBF6D" w:rsidP="4BE90496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4BE90496">
              <w:rPr>
                <w:rFonts w:ascii="Arial" w:hAnsi="Arial"/>
                <w:color w:val="808080" w:themeColor="background1" w:themeShade="80"/>
                <w:sz w:val="20"/>
              </w:rPr>
              <w:lastRenderedPageBreak/>
              <w:t>Recycling</w:t>
            </w:r>
          </w:p>
          <w:p w14:paraId="5BE5C11D" w14:textId="77777777" w:rsidR="00FB479A" w:rsidRDefault="00FB479A" w:rsidP="4BE90496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4859717D" w14:textId="77777777" w:rsidR="00FB479A" w:rsidRDefault="00FB479A" w:rsidP="4BE90496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4BD2BD3B" w14:textId="77777777" w:rsidR="00FB479A" w:rsidRDefault="00FB479A" w:rsidP="4BE90496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29EFDAAA" w14:textId="2A63A58C" w:rsidR="00FB479A" w:rsidRPr="00DA6099" w:rsidRDefault="00FB479A" w:rsidP="4BE90496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</w:tc>
        <w:tc>
          <w:tcPr>
            <w:tcW w:w="2981" w:type="dxa"/>
          </w:tcPr>
          <w:p w14:paraId="48ABF482" w14:textId="5540CC10" w:rsidR="00F268F0" w:rsidRPr="00DA6099" w:rsidRDefault="5E998AB2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>To put the recycling in the correct bins indicated.</w:t>
            </w:r>
          </w:p>
          <w:p w14:paraId="450D4B3E" w14:textId="3BF1F859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40A06A8C" w14:textId="6EB2644F" w:rsidR="00F268F0" w:rsidRDefault="00B3093C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Food bins</w:t>
            </w:r>
          </w:p>
          <w:p w14:paraId="4CBF2FC5" w14:textId="517798D7" w:rsidR="00FB479A" w:rsidRPr="00DA6099" w:rsidRDefault="00FB479A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Checking all the recycling bins</w:t>
            </w:r>
          </w:p>
          <w:p w14:paraId="3C5FDF2E" w14:textId="46B78593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</w:tc>
        <w:tc>
          <w:tcPr>
            <w:tcW w:w="3564" w:type="dxa"/>
          </w:tcPr>
          <w:p w14:paraId="79FD136C" w14:textId="2367D492" w:rsidR="00F268F0" w:rsidRPr="00DA6099" w:rsidRDefault="5E998AB2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 xml:space="preserve">Assembly </w:t>
            </w:r>
            <w:r w:rsidR="0078221F">
              <w:rPr>
                <w:rFonts w:ascii="Arial" w:hAnsi="Arial"/>
                <w:color w:val="808080" w:themeColor="background1" w:themeShade="80"/>
                <w:sz w:val="20"/>
              </w:rPr>
              <w:t>carried out April 2024</w:t>
            </w:r>
            <w:r w:rsidR="00B3093C">
              <w:rPr>
                <w:rFonts w:ascii="Arial" w:hAnsi="Arial"/>
                <w:color w:val="808080" w:themeColor="background1" w:themeShade="80"/>
                <w:sz w:val="20"/>
              </w:rPr>
              <w:t xml:space="preserve"> Pupils advised how important it is to recycle properly as new regulations c</w:t>
            </w:r>
            <w:r w:rsidR="00411597">
              <w:rPr>
                <w:rFonts w:ascii="Arial" w:hAnsi="Arial"/>
                <w:color w:val="808080" w:themeColor="background1" w:themeShade="80"/>
                <w:sz w:val="20"/>
              </w:rPr>
              <w:t>om</w:t>
            </w:r>
            <w:r w:rsidR="00B3093C">
              <w:rPr>
                <w:rFonts w:ascii="Arial" w:hAnsi="Arial"/>
                <w:color w:val="808080" w:themeColor="background1" w:themeShade="80"/>
                <w:sz w:val="20"/>
              </w:rPr>
              <w:t>e into place.</w:t>
            </w:r>
          </w:p>
          <w:p w14:paraId="09B874DE" w14:textId="6637B3AF" w:rsidR="00F268F0" w:rsidRDefault="03636BC8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 xml:space="preserve">Food bins are emptied </w:t>
            </w:r>
          </w:p>
          <w:p w14:paraId="01F51CAA" w14:textId="26975C12" w:rsidR="00FB479A" w:rsidRPr="00DA6099" w:rsidRDefault="00FB479A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 xml:space="preserve">Check all the recycling bins in the pods to make sure each pod is recycling correctly. Pod recognition with a recycling </w:t>
            </w:r>
            <w:proofErr w:type="gramStart"/>
            <w:r>
              <w:rPr>
                <w:rFonts w:ascii="Arial" w:hAnsi="Arial"/>
                <w:color w:val="808080" w:themeColor="background1" w:themeShade="80"/>
                <w:sz w:val="20"/>
              </w:rPr>
              <w:t>heroes</w:t>
            </w:r>
            <w:proofErr w:type="gramEnd"/>
            <w:r>
              <w:rPr>
                <w:rFonts w:ascii="Arial" w:hAnsi="Arial"/>
                <w:color w:val="808080" w:themeColor="background1" w:themeShade="80"/>
                <w:sz w:val="20"/>
              </w:rPr>
              <w:t xml:space="preserve"> poster.</w:t>
            </w:r>
          </w:p>
          <w:p w14:paraId="40C7FD92" w14:textId="098C39F6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</w:tc>
        <w:tc>
          <w:tcPr>
            <w:tcW w:w="2029" w:type="dxa"/>
          </w:tcPr>
          <w:p w14:paraId="7C4775E7" w14:textId="32F3D2BD" w:rsidR="00F268F0" w:rsidRPr="00DA6099" w:rsidRDefault="5E998AB2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>Everyday</w:t>
            </w:r>
          </w:p>
          <w:p w14:paraId="41878FD3" w14:textId="1AD61491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6696604A" w14:textId="77777777" w:rsidR="00B3093C" w:rsidRDefault="00B3093C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1255B87F" w14:textId="77777777" w:rsidR="00F268F0" w:rsidRDefault="6EFED906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>Weekly</w:t>
            </w:r>
          </w:p>
          <w:p w14:paraId="6867D454" w14:textId="24BB1C34" w:rsidR="00FB479A" w:rsidRPr="00DA6099" w:rsidRDefault="00FB479A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Weekly</w:t>
            </w:r>
          </w:p>
        </w:tc>
        <w:tc>
          <w:tcPr>
            <w:tcW w:w="1864" w:type="dxa"/>
          </w:tcPr>
          <w:p w14:paraId="041EEC2C" w14:textId="4267375E" w:rsidR="00F268F0" w:rsidRPr="00DA6099" w:rsidRDefault="01130363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>All Pupils &amp; Staff</w:t>
            </w:r>
          </w:p>
          <w:p w14:paraId="119D861B" w14:textId="182E8DA8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3576EC53" w14:textId="77777777" w:rsidR="00B3093C" w:rsidRDefault="00B3093C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5E28838A" w14:textId="77777777" w:rsidR="00F268F0" w:rsidRDefault="01130363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>Eco Warriors</w:t>
            </w:r>
          </w:p>
          <w:p w14:paraId="7FBD56D4" w14:textId="2B88C39A" w:rsidR="00FB479A" w:rsidRPr="00B3093C" w:rsidRDefault="00FB479A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Eco Warriors</w:t>
            </w:r>
          </w:p>
        </w:tc>
        <w:tc>
          <w:tcPr>
            <w:tcW w:w="2729" w:type="dxa"/>
          </w:tcPr>
          <w:p w14:paraId="20D5764F" w14:textId="4F919AA0" w:rsidR="00F268F0" w:rsidRPr="00DA6099" w:rsidRDefault="0078221F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April 2024</w:t>
            </w:r>
          </w:p>
          <w:p w14:paraId="0E516259" w14:textId="53F6A25E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0FBAF1F3" w14:textId="18AAF25F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50358E91" w14:textId="4BB01C55" w:rsidR="00F268F0" w:rsidRPr="00DA6099" w:rsidRDefault="00B3093C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Weekly</w:t>
            </w:r>
          </w:p>
          <w:p w14:paraId="239C9DE3" w14:textId="05B02C42" w:rsidR="00F268F0" w:rsidRPr="00DA6099" w:rsidRDefault="00FB479A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</w:rPr>
              <w:t>Weekly</w:t>
            </w:r>
          </w:p>
          <w:p w14:paraId="345CEFF4" w14:textId="5585F89B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</w:tc>
      </w:tr>
      <w:tr w:rsidR="00F268F0" w:rsidRPr="00DA6099" w14:paraId="21FFDB23" w14:textId="77777777" w:rsidTr="14B9D164">
        <w:trPr>
          <w:cantSplit/>
          <w:trHeight w:val="1008"/>
          <w:jc w:val="center"/>
        </w:trPr>
        <w:tc>
          <w:tcPr>
            <w:tcW w:w="2160" w:type="dxa"/>
          </w:tcPr>
          <w:p w14:paraId="793510DF" w14:textId="77777777" w:rsidR="00F268F0" w:rsidRDefault="6A8F5090" w:rsidP="4BE90496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4BE90496">
              <w:rPr>
                <w:rFonts w:ascii="Arial" w:hAnsi="Arial"/>
                <w:color w:val="808080" w:themeColor="background1" w:themeShade="80"/>
                <w:sz w:val="20"/>
              </w:rPr>
              <w:lastRenderedPageBreak/>
              <w:t>Engine Pollution</w:t>
            </w:r>
          </w:p>
          <w:p w14:paraId="236AC00A" w14:textId="77777777" w:rsidR="006C6CAD" w:rsidRDefault="006C6CAD" w:rsidP="4BE90496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6EDFAB58" w14:textId="77777777" w:rsidR="006C6CAD" w:rsidRDefault="006C6CAD" w:rsidP="4BE90496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163AAEB5" w14:textId="77777777" w:rsidR="006C6CAD" w:rsidRDefault="006C6CAD" w:rsidP="4BE90496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7DA0E8FC" w14:textId="77777777" w:rsidR="006C6CAD" w:rsidRDefault="006C6CAD" w:rsidP="4BE90496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0D136BF3" w14:textId="77777777" w:rsidR="006C6CAD" w:rsidRDefault="006C6CAD" w:rsidP="4BE90496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3733D6C6" w14:textId="77777777" w:rsidR="006C6CAD" w:rsidRDefault="006C6CAD" w:rsidP="4BE90496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112E012E" w14:textId="77777777" w:rsidR="006C6CAD" w:rsidRDefault="006C6CAD" w:rsidP="4BE90496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41272D0F" w14:textId="77777777" w:rsidR="006C6CAD" w:rsidRDefault="006C6CAD" w:rsidP="4BE90496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Fizz, Freeze, Flow</w:t>
            </w:r>
          </w:p>
          <w:p w14:paraId="52232B20" w14:textId="77777777" w:rsidR="006C6CAD" w:rsidRDefault="006C6CAD" w:rsidP="4BE90496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37F4E0CB" w14:textId="77777777" w:rsidR="006C6CAD" w:rsidRDefault="006C6CAD" w:rsidP="4BE90496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proofErr w:type="spellStart"/>
            <w:r>
              <w:rPr>
                <w:rFonts w:ascii="Arial" w:hAnsi="Arial"/>
                <w:color w:val="808080"/>
                <w:sz w:val="20"/>
              </w:rPr>
              <w:t>Dwr</w:t>
            </w:r>
            <w:proofErr w:type="spellEnd"/>
            <w:r>
              <w:rPr>
                <w:rFonts w:ascii="Arial" w:hAnsi="Arial"/>
                <w:color w:val="808080"/>
                <w:sz w:val="20"/>
              </w:rPr>
              <w:t xml:space="preserve"> Cymru</w:t>
            </w:r>
            <w:r w:rsidR="001C05DB">
              <w:rPr>
                <w:rFonts w:ascii="Arial" w:hAnsi="Arial"/>
                <w:color w:val="808080"/>
                <w:sz w:val="20"/>
              </w:rPr>
              <w:t xml:space="preserve"> Welsh Water</w:t>
            </w:r>
          </w:p>
          <w:p w14:paraId="3F97B356" w14:textId="77777777" w:rsidR="000E6356" w:rsidRDefault="000E6356" w:rsidP="4BE90496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098BFABC" w14:textId="3DC222EE" w:rsidR="000E6356" w:rsidRPr="00DA6099" w:rsidRDefault="000E6356" w:rsidP="4BE90496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ECO Warriors</w:t>
            </w:r>
          </w:p>
        </w:tc>
        <w:tc>
          <w:tcPr>
            <w:tcW w:w="2981" w:type="dxa"/>
          </w:tcPr>
          <w:p w14:paraId="407C50DA" w14:textId="1C733D50" w:rsidR="00F268F0" w:rsidRPr="00DA6099" w:rsidRDefault="3CD04F9C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 xml:space="preserve">Engines to be </w:t>
            </w:r>
            <w:r w:rsidR="2808EDC2" w:rsidRPr="14B9D164">
              <w:rPr>
                <w:rFonts w:ascii="Arial" w:hAnsi="Arial"/>
                <w:color w:val="808080" w:themeColor="background1" w:themeShade="80"/>
                <w:sz w:val="20"/>
              </w:rPr>
              <w:t>switched</w:t>
            </w: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 xml:space="preserve"> off at pupil drop off and pick up point.</w:t>
            </w:r>
          </w:p>
          <w:p w14:paraId="21999664" w14:textId="77777777" w:rsidR="00F268F0" w:rsidRDefault="185C5EA1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>Air Quality Schools Projects</w:t>
            </w:r>
          </w:p>
          <w:p w14:paraId="3FF92477" w14:textId="77777777" w:rsidR="006C6CAD" w:rsidRDefault="006C6CAD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08384889" w14:textId="77777777" w:rsidR="006C6CAD" w:rsidRDefault="006C6CAD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1E90D612" w14:textId="77777777" w:rsidR="006C6CAD" w:rsidRDefault="006C6CAD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5103B92D" w14:textId="77777777" w:rsidR="006C6CAD" w:rsidRDefault="006C6CAD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6EA54267" w14:textId="77777777" w:rsidR="006C6CAD" w:rsidRDefault="006C6CAD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721941E5" w14:textId="77777777" w:rsidR="006C6CAD" w:rsidRDefault="006C6CAD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Whole school local walk</w:t>
            </w:r>
          </w:p>
          <w:p w14:paraId="3A85517A" w14:textId="77777777" w:rsidR="006C6CAD" w:rsidRDefault="006C6CAD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1075C0BF" w14:textId="77777777" w:rsidR="000E6356" w:rsidRDefault="001C05DB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How important Water is to us</w:t>
            </w:r>
          </w:p>
          <w:p w14:paraId="35AA844E" w14:textId="77777777" w:rsidR="00DC1B88" w:rsidRDefault="00DC1B88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2BF023E5" w14:textId="016F1BC0" w:rsidR="00DC1B88" w:rsidRPr="00DA6099" w:rsidRDefault="00DC1B88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proofErr w:type="spellStart"/>
            <w:r>
              <w:rPr>
                <w:rFonts w:ascii="Arial" w:hAnsi="Arial"/>
                <w:color w:val="808080"/>
                <w:sz w:val="20"/>
              </w:rPr>
              <w:t>Envirmental</w:t>
            </w:r>
            <w:proofErr w:type="spellEnd"/>
            <w:r>
              <w:rPr>
                <w:rFonts w:ascii="Arial" w:hAnsi="Arial"/>
                <w:color w:val="808080"/>
                <w:sz w:val="20"/>
              </w:rPr>
              <w:t xml:space="preserve"> Review</w:t>
            </w:r>
          </w:p>
        </w:tc>
        <w:tc>
          <w:tcPr>
            <w:tcW w:w="3564" w:type="dxa"/>
          </w:tcPr>
          <w:p w14:paraId="0A7AAC8D" w14:textId="3AE230D3" w:rsidR="00F268F0" w:rsidRPr="001C05DB" w:rsidRDefault="14A2D8A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001C05DB">
              <w:rPr>
                <w:rFonts w:ascii="Arial" w:hAnsi="Arial"/>
                <w:color w:val="808080" w:themeColor="background1" w:themeShade="80"/>
                <w:sz w:val="20"/>
              </w:rPr>
              <w:t>Signage is now in place and</w:t>
            </w:r>
            <w:r w:rsidR="4774BC33" w:rsidRPr="001C05DB">
              <w:rPr>
                <w:rFonts w:ascii="Arial" w:hAnsi="Arial"/>
                <w:color w:val="808080" w:themeColor="background1" w:themeShade="80"/>
                <w:sz w:val="20"/>
              </w:rPr>
              <w:t xml:space="preserve"> more</w:t>
            </w:r>
            <w:r w:rsidRPr="001C05DB">
              <w:rPr>
                <w:rFonts w:ascii="Arial" w:hAnsi="Arial"/>
                <w:color w:val="808080" w:themeColor="background1" w:themeShade="80"/>
                <w:sz w:val="20"/>
              </w:rPr>
              <w:t xml:space="preserve"> </w:t>
            </w:r>
            <w:r w:rsidR="6D0C2876" w:rsidRPr="001C05DB">
              <w:rPr>
                <w:rFonts w:ascii="Arial" w:hAnsi="Arial"/>
                <w:color w:val="808080" w:themeColor="background1" w:themeShade="80"/>
                <w:sz w:val="20"/>
              </w:rPr>
              <w:t xml:space="preserve">to be put </w:t>
            </w:r>
            <w:r w:rsidR="5B2D1525" w:rsidRPr="001C05DB">
              <w:rPr>
                <w:rFonts w:ascii="Arial" w:hAnsi="Arial"/>
                <w:color w:val="808080" w:themeColor="background1" w:themeShade="80"/>
                <w:sz w:val="20"/>
              </w:rPr>
              <w:t>visible</w:t>
            </w:r>
            <w:r w:rsidR="6D0C2876" w:rsidRPr="001C05DB">
              <w:rPr>
                <w:rFonts w:ascii="Arial" w:hAnsi="Arial"/>
                <w:color w:val="808080" w:themeColor="background1" w:themeShade="80"/>
                <w:sz w:val="20"/>
              </w:rPr>
              <w:t xml:space="preserve"> on railings outsi</w:t>
            </w:r>
            <w:r w:rsidR="2C1C1DA2" w:rsidRPr="001C05DB">
              <w:rPr>
                <w:rFonts w:ascii="Arial" w:hAnsi="Arial"/>
                <w:color w:val="808080" w:themeColor="background1" w:themeShade="80"/>
                <w:sz w:val="20"/>
              </w:rPr>
              <w:t>de.</w:t>
            </w:r>
          </w:p>
          <w:p w14:paraId="64100A6F" w14:textId="3E0643D0" w:rsidR="00F268F0" w:rsidRPr="001C05DB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00519F9C" w14:textId="4717903A" w:rsidR="00F268F0" w:rsidRPr="001C05DB" w:rsidRDefault="2C1C1DA2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001C05DB">
              <w:rPr>
                <w:rFonts w:ascii="Arial" w:hAnsi="Arial"/>
                <w:color w:val="808080" w:themeColor="background1" w:themeShade="80"/>
                <w:sz w:val="20"/>
              </w:rPr>
              <w:t xml:space="preserve">This will aid us with our ongoing air quality management work in assessing the </w:t>
            </w:r>
            <w:r w:rsidR="6AC102D3" w:rsidRPr="001C05DB">
              <w:rPr>
                <w:rFonts w:ascii="Arial" w:hAnsi="Arial"/>
                <w:color w:val="808080" w:themeColor="background1" w:themeShade="80"/>
                <w:sz w:val="20"/>
              </w:rPr>
              <w:t>impact</w:t>
            </w:r>
            <w:r w:rsidRPr="001C05DB">
              <w:rPr>
                <w:rFonts w:ascii="Arial" w:hAnsi="Arial"/>
                <w:color w:val="808080" w:themeColor="background1" w:themeShade="80"/>
                <w:sz w:val="20"/>
              </w:rPr>
              <w:t xml:space="preserve"> that the traffic in an</w:t>
            </w:r>
            <w:r w:rsidR="7A2E8939" w:rsidRPr="001C05DB">
              <w:rPr>
                <w:rFonts w:ascii="Arial" w:hAnsi="Arial"/>
                <w:color w:val="808080" w:themeColor="background1" w:themeShade="80"/>
                <w:sz w:val="20"/>
              </w:rPr>
              <w:t>d around the school has on air quality</w:t>
            </w:r>
            <w:r w:rsidR="5B3DA06E" w:rsidRPr="001C05DB">
              <w:rPr>
                <w:rFonts w:ascii="Arial" w:hAnsi="Arial"/>
                <w:color w:val="808080" w:themeColor="background1" w:themeShade="80"/>
                <w:sz w:val="20"/>
              </w:rPr>
              <w:t xml:space="preserve">. </w:t>
            </w:r>
            <w:r w:rsidR="475D3FCF" w:rsidRPr="001C05DB">
              <w:rPr>
                <w:rFonts w:ascii="Arial" w:hAnsi="Arial"/>
                <w:color w:val="808080" w:themeColor="background1" w:themeShade="80"/>
                <w:sz w:val="20"/>
              </w:rPr>
              <w:t xml:space="preserve">It will involve the </w:t>
            </w:r>
            <w:r w:rsidR="5EEE0135" w:rsidRPr="001C05DB">
              <w:rPr>
                <w:rFonts w:ascii="Arial" w:hAnsi="Arial"/>
                <w:color w:val="808080" w:themeColor="background1" w:themeShade="80"/>
                <w:sz w:val="20"/>
              </w:rPr>
              <w:t>participation</w:t>
            </w:r>
            <w:r w:rsidR="475D3FCF" w:rsidRPr="001C05DB">
              <w:rPr>
                <w:rFonts w:ascii="Arial" w:hAnsi="Arial"/>
                <w:color w:val="808080" w:themeColor="background1" w:themeShade="80"/>
                <w:sz w:val="20"/>
              </w:rPr>
              <w:t xml:space="preserve"> of pupils to set up and change diffusion tubes at 15 sites in and around our school.</w:t>
            </w:r>
            <w:r w:rsidR="5B3DA06E" w:rsidRPr="001C05DB">
              <w:rPr>
                <w:rFonts w:ascii="Arial" w:hAnsi="Arial"/>
                <w:color w:val="808080" w:themeColor="background1" w:themeShade="80"/>
                <w:sz w:val="20"/>
              </w:rPr>
              <w:t xml:space="preserve">  </w:t>
            </w:r>
          </w:p>
          <w:p w14:paraId="512F47CA" w14:textId="0CE07890" w:rsidR="006C6CAD" w:rsidRPr="001C05DB" w:rsidRDefault="006C6CAD" w:rsidP="14B9D164">
            <w:pPr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1C05DB">
              <w:rPr>
                <w:rFonts w:ascii="Times New Roman" w:hAnsi="Times New Roman"/>
                <w:color w:val="000000" w:themeColor="text1"/>
                <w:sz w:val="20"/>
              </w:rPr>
              <w:t>To learn about the local history of the area.</w:t>
            </w:r>
          </w:p>
          <w:p w14:paraId="7E0B9341" w14:textId="77777777" w:rsidR="006C6CAD" w:rsidRPr="001C05DB" w:rsidRDefault="006C6CAD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2FBDE387" w14:textId="77777777" w:rsidR="001C05DB" w:rsidRDefault="001C05DB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 w:rsidRPr="001C05DB">
              <w:rPr>
                <w:rFonts w:ascii="Arial" w:hAnsi="Arial"/>
                <w:color w:val="808080"/>
                <w:sz w:val="20"/>
              </w:rPr>
              <w:t>How water moves beneath us</w:t>
            </w:r>
            <w:r>
              <w:rPr>
                <w:rFonts w:ascii="Arial" w:hAnsi="Arial"/>
                <w:color w:val="808080"/>
                <w:sz w:val="20"/>
              </w:rPr>
              <w:t>, how it is cleaned and how can we save water.</w:t>
            </w:r>
          </w:p>
          <w:p w14:paraId="6F4068D1" w14:textId="60D06C74" w:rsidR="000E6356" w:rsidRPr="001C05DB" w:rsidRDefault="00DC1B88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Actions to focus on for the year</w:t>
            </w:r>
          </w:p>
        </w:tc>
        <w:tc>
          <w:tcPr>
            <w:tcW w:w="2029" w:type="dxa"/>
          </w:tcPr>
          <w:p w14:paraId="5EDB0660" w14:textId="21272FBB" w:rsidR="00F268F0" w:rsidRPr="00DA6099" w:rsidRDefault="14A2D8A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>Everyday</w:t>
            </w:r>
          </w:p>
          <w:p w14:paraId="4FEA4FB7" w14:textId="66B79DDB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4E7D2095" w14:textId="5F077E1B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418F6403" w14:textId="4A7D62CD" w:rsidR="00F268F0" w:rsidRPr="00DA6099" w:rsidRDefault="5BFAC3CC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>April</w:t>
            </w:r>
            <w:r w:rsidR="65549799" w:rsidRPr="14B9D164">
              <w:rPr>
                <w:rFonts w:ascii="Arial" w:hAnsi="Arial"/>
                <w:color w:val="808080" w:themeColor="background1" w:themeShade="80"/>
                <w:sz w:val="20"/>
              </w:rPr>
              <w:t xml:space="preserve"> 19</w:t>
            </w:r>
            <w:r w:rsidR="65549799" w:rsidRPr="14B9D164">
              <w:rPr>
                <w:rFonts w:ascii="Arial" w:hAnsi="Arial"/>
                <w:color w:val="808080" w:themeColor="background1" w:themeShade="80"/>
                <w:sz w:val="20"/>
                <w:vertAlign w:val="superscript"/>
              </w:rPr>
              <w:t>th</w:t>
            </w:r>
            <w:r w:rsidR="65549799" w:rsidRPr="14B9D164">
              <w:rPr>
                <w:rFonts w:ascii="Arial" w:hAnsi="Arial"/>
                <w:color w:val="808080" w:themeColor="background1" w:themeShade="80"/>
                <w:sz w:val="20"/>
              </w:rPr>
              <w:t xml:space="preserve"> 2024</w:t>
            </w:r>
          </w:p>
          <w:p w14:paraId="4DB65E97" w14:textId="73B80B32" w:rsidR="00F268F0" w:rsidRPr="00DA6099" w:rsidRDefault="680ACD36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>Run till the end of the summer</w:t>
            </w:r>
          </w:p>
          <w:p w14:paraId="67EE31D9" w14:textId="77777777" w:rsidR="00F268F0" w:rsidRDefault="00F268F0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3E1CC53D" w14:textId="77777777" w:rsidR="006C6CAD" w:rsidRDefault="006C6CAD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1A1E0102" w14:textId="77777777" w:rsidR="006C6CAD" w:rsidRDefault="006C6CAD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September 24</w:t>
            </w:r>
          </w:p>
          <w:p w14:paraId="45DF9121" w14:textId="77777777" w:rsidR="001C05DB" w:rsidRDefault="001C05DB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14AC5063" w14:textId="77777777" w:rsidR="001C05DB" w:rsidRDefault="001C05DB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September 24</w:t>
            </w:r>
          </w:p>
          <w:p w14:paraId="0DA9133E" w14:textId="77777777" w:rsidR="000E6356" w:rsidRDefault="000E6356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7120102D" w14:textId="77777777" w:rsidR="00DC1B88" w:rsidRDefault="00DC1B88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6E3F10E7" w14:textId="146438E7" w:rsidR="00DC1B88" w:rsidRPr="00DA6099" w:rsidRDefault="00DC1B88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September 24</w:t>
            </w:r>
          </w:p>
        </w:tc>
        <w:tc>
          <w:tcPr>
            <w:tcW w:w="1864" w:type="dxa"/>
          </w:tcPr>
          <w:p w14:paraId="6BB9F3D9" w14:textId="055F7354" w:rsidR="00F268F0" w:rsidRPr="00DA6099" w:rsidRDefault="14A2D8A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>Staff</w:t>
            </w:r>
          </w:p>
          <w:p w14:paraId="0199FDA4" w14:textId="253B5770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0D7648E6" w14:textId="5E1EA9EA" w:rsidR="00F268F0" w:rsidRPr="00DA6099" w:rsidRDefault="00F268F0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21695A5D" w14:textId="77777777" w:rsidR="00F268F0" w:rsidRDefault="46BCEE0F" w:rsidP="14B9D164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>Pupils</w:t>
            </w:r>
          </w:p>
          <w:p w14:paraId="13EE5CAF" w14:textId="77777777" w:rsidR="00DC1B88" w:rsidRDefault="00DC1B88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0436909B" w14:textId="77777777" w:rsidR="00DC1B88" w:rsidRDefault="00DC1B88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51BB6EA4" w14:textId="77777777" w:rsidR="00DC1B88" w:rsidRDefault="00DC1B88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2681B7AE" w14:textId="77777777" w:rsidR="00DC1B88" w:rsidRDefault="00DC1B88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457A6D3E" w14:textId="77777777" w:rsidR="00DC1B88" w:rsidRDefault="00DC1B88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7FA8D859" w14:textId="77777777" w:rsidR="00DC1B88" w:rsidRDefault="00DC1B88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673572E0" w14:textId="77777777" w:rsidR="00DC1B88" w:rsidRDefault="00DC1B88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707D90E4" w14:textId="77777777" w:rsidR="00DC1B88" w:rsidRDefault="00DC1B88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088B2E6B" w14:textId="33C496B5" w:rsidR="00DC1B88" w:rsidRPr="00DA6099" w:rsidRDefault="00DC1B88" w:rsidP="14B9D164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</w:tc>
        <w:tc>
          <w:tcPr>
            <w:tcW w:w="2729" w:type="dxa"/>
          </w:tcPr>
          <w:p w14:paraId="5C260F8D" w14:textId="77777777" w:rsidR="00F268F0" w:rsidRDefault="14A2D8A0" w:rsidP="4BE90496">
            <w:pPr>
              <w:spacing w:before="120" w:after="120" w:line="360" w:lineRule="auto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14B9D164">
              <w:rPr>
                <w:rFonts w:ascii="Arial" w:hAnsi="Arial"/>
                <w:color w:val="808080" w:themeColor="background1" w:themeShade="80"/>
                <w:sz w:val="20"/>
              </w:rPr>
              <w:t xml:space="preserve">September </w:t>
            </w:r>
            <w:r w:rsidR="32417D66" w:rsidRPr="14B9D164">
              <w:rPr>
                <w:rFonts w:ascii="Arial" w:hAnsi="Arial"/>
                <w:color w:val="808080" w:themeColor="background1" w:themeShade="80"/>
                <w:sz w:val="20"/>
              </w:rPr>
              <w:t>202</w:t>
            </w:r>
            <w:r w:rsidR="166DDB57" w:rsidRPr="14B9D164">
              <w:rPr>
                <w:rFonts w:ascii="Arial" w:hAnsi="Arial"/>
                <w:color w:val="808080" w:themeColor="background1" w:themeShade="80"/>
                <w:sz w:val="20"/>
              </w:rPr>
              <w:t>3</w:t>
            </w:r>
            <w:r w:rsidR="5F82D430" w:rsidRPr="14B9D164">
              <w:rPr>
                <w:rFonts w:ascii="Arial" w:hAnsi="Arial"/>
                <w:color w:val="808080" w:themeColor="background1" w:themeShade="80"/>
                <w:sz w:val="20"/>
              </w:rPr>
              <w:t xml:space="preserve"> </w:t>
            </w:r>
          </w:p>
          <w:p w14:paraId="287E0C61" w14:textId="77777777" w:rsidR="006C6CAD" w:rsidRDefault="006C6CAD" w:rsidP="4BE90496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4F9715D2" w14:textId="77777777" w:rsidR="006C6CAD" w:rsidRDefault="006C6CAD" w:rsidP="4BE90496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423B81DE" w14:textId="1FFF7CE3" w:rsidR="006C6CAD" w:rsidRDefault="001C05DB" w:rsidP="4BE90496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Still ongoing</w:t>
            </w:r>
          </w:p>
          <w:p w14:paraId="7F7DD0C5" w14:textId="77777777" w:rsidR="006C6CAD" w:rsidRDefault="006C6CAD" w:rsidP="4BE90496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76BB6C6A" w14:textId="77777777" w:rsidR="006C6CAD" w:rsidRDefault="006C6CAD" w:rsidP="4BE90496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65FCCD24" w14:textId="77777777" w:rsidR="006C6CAD" w:rsidRDefault="006C6CAD" w:rsidP="4BE90496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53137EED" w14:textId="77777777" w:rsidR="006C6CAD" w:rsidRDefault="006C6CAD" w:rsidP="4BE90496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5E763099" w14:textId="6C887AD3" w:rsidR="006C6CAD" w:rsidRDefault="006C6CAD" w:rsidP="4BE90496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 xml:space="preserve"> 10th September 24</w:t>
            </w:r>
          </w:p>
          <w:p w14:paraId="698D0723" w14:textId="6257BFA6" w:rsidR="00DC1B88" w:rsidRDefault="001C05DB" w:rsidP="4BE90496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16</w:t>
            </w:r>
            <w:r w:rsidRPr="001C05DB">
              <w:rPr>
                <w:rFonts w:ascii="Arial" w:hAnsi="Arial"/>
                <w:color w:val="808080"/>
                <w:sz w:val="20"/>
                <w:vertAlign w:val="superscript"/>
              </w:rPr>
              <w:t>th</w:t>
            </w:r>
            <w:r>
              <w:rPr>
                <w:rFonts w:ascii="Arial" w:hAnsi="Arial"/>
                <w:color w:val="808080"/>
                <w:sz w:val="20"/>
              </w:rPr>
              <w:t xml:space="preserve"> September 24</w:t>
            </w:r>
          </w:p>
          <w:p w14:paraId="641C5D78" w14:textId="77777777" w:rsidR="00DC1B88" w:rsidRDefault="00DC1B88" w:rsidP="4BE90496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7BA562E6" w14:textId="77777777" w:rsidR="00DC1B88" w:rsidRDefault="00DC1B88" w:rsidP="4BE90496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</w:p>
          <w:p w14:paraId="5AFA6DB1" w14:textId="5B603FC2" w:rsidR="00DC1B88" w:rsidRPr="00DA6099" w:rsidRDefault="00DC1B88" w:rsidP="4BE90496">
            <w:pPr>
              <w:spacing w:before="120" w:after="120" w:line="360" w:lineRule="auto"/>
              <w:rPr>
                <w:rFonts w:ascii="Arial" w:hAnsi="Arial"/>
                <w:color w:val="808080"/>
                <w:sz w:val="20"/>
              </w:rPr>
            </w:pPr>
            <w:bookmarkStart w:id="0" w:name="_GoBack"/>
            <w:bookmarkEnd w:id="0"/>
            <w:r>
              <w:rPr>
                <w:rFonts w:ascii="Arial" w:hAnsi="Arial"/>
                <w:color w:val="808080"/>
                <w:sz w:val="20"/>
              </w:rPr>
              <w:t>4</w:t>
            </w:r>
            <w:r w:rsidRPr="00DC1B88">
              <w:rPr>
                <w:rFonts w:ascii="Arial" w:hAnsi="Arial"/>
                <w:color w:val="808080"/>
                <w:sz w:val="20"/>
                <w:vertAlign w:val="superscript"/>
              </w:rPr>
              <w:t>th</w:t>
            </w:r>
            <w:r>
              <w:rPr>
                <w:rFonts w:ascii="Arial" w:hAnsi="Arial"/>
                <w:color w:val="808080"/>
                <w:sz w:val="20"/>
              </w:rPr>
              <w:t xml:space="preserve"> October 24</w:t>
            </w:r>
          </w:p>
        </w:tc>
      </w:tr>
    </w:tbl>
    <w:p w14:paraId="230A59E0" w14:textId="6D6006D0" w:rsidR="4BE90496" w:rsidRDefault="4BE90496"/>
    <w:p w14:paraId="4B94D5A5" w14:textId="77777777" w:rsidR="00F268F0" w:rsidRPr="00DA6099" w:rsidRDefault="00F268F0" w:rsidP="00F268F0">
      <w:pPr>
        <w:rPr>
          <w:b/>
          <w:color w:val="808080"/>
          <w:sz w:val="16"/>
        </w:rPr>
      </w:pPr>
    </w:p>
    <w:p w14:paraId="5F6C74B6" w14:textId="77777777" w:rsidR="00F268F0" w:rsidRDefault="00F65EF7" w:rsidP="00B52370">
      <w:pPr>
        <w:spacing w:line="360" w:lineRule="auto"/>
        <w:ind w:right="567"/>
        <w:rPr>
          <w:rFonts w:ascii="Arial" w:hAnsi="Arial" w:cs="Arial"/>
          <w:color w:val="908E8E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56918EE" wp14:editId="07777777">
                <wp:simplePos x="0" y="0"/>
                <wp:positionH relativeFrom="page">
                  <wp:posOffset>317500</wp:posOffset>
                </wp:positionH>
                <wp:positionV relativeFrom="page">
                  <wp:posOffset>9954895</wp:posOffset>
                </wp:positionV>
                <wp:extent cx="6896100" cy="635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63500"/>
                          <a:chOff x="500" y="5400"/>
                          <a:chExt cx="10860" cy="100"/>
                        </a:xfrm>
                      </wpg:grpSpPr>
                      <wps:wsp>
                        <wps:cNvPr id="4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500" y="5400"/>
                            <a:ext cx="10860" cy="100"/>
                          </a:xfrm>
                          <a:custGeom>
                            <a:avLst/>
                            <a:gdLst>
                              <a:gd name="T0" fmla="+- 0 566 500"/>
                              <a:gd name="T1" fmla="*/ T0 w 10860"/>
                              <a:gd name="T2" fmla="+- 0 5466 5400"/>
                              <a:gd name="T3" fmla="*/ 5466 h 100"/>
                              <a:gd name="T4" fmla="+- 0 566 500"/>
                              <a:gd name="T5" fmla="*/ T4 w 10860"/>
                              <a:gd name="T6" fmla="+- 0 5466 5400"/>
                              <a:gd name="T7" fmla="*/ 5466 h 100"/>
                              <a:gd name="T8" fmla="+- 0 567 500"/>
                              <a:gd name="T9" fmla="*/ T8 w 10860"/>
                              <a:gd name="T10" fmla="+- 0 5466 5400"/>
                              <a:gd name="T11" fmla="*/ 5466 h 100"/>
                              <a:gd name="T12" fmla="+- 0 568 500"/>
                              <a:gd name="T13" fmla="*/ T12 w 10860"/>
                              <a:gd name="T14" fmla="+- 0 5466 5400"/>
                              <a:gd name="T15" fmla="*/ 5466 h 100"/>
                              <a:gd name="T16" fmla="+- 0 570 500"/>
                              <a:gd name="T17" fmla="*/ T16 w 10860"/>
                              <a:gd name="T18" fmla="+- 0 5466 5400"/>
                              <a:gd name="T19" fmla="*/ 5466 h 100"/>
                              <a:gd name="T20" fmla="+- 0 573 500"/>
                              <a:gd name="T21" fmla="*/ T20 w 10860"/>
                              <a:gd name="T22" fmla="+- 0 5466 5400"/>
                              <a:gd name="T23" fmla="*/ 5466 h 100"/>
                              <a:gd name="T24" fmla="+- 0 577 500"/>
                              <a:gd name="T25" fmla="*/ T24 w 10860"/>
                              <a:gd name="T26" fmla="+- 0 5466 5400"/>
                              <a:gd name="T27" fmla="*/ 5466 h 100"/>
                              <a:gd name="T28" fmla="+- 0 584 500"/>
                              <a:gd name="T29" fmla="*/ T28 w 10860"/>
                              <a:gd name="T30" fmla="+- 0 5466 5400"/>
                              <a:gd name="T31" fmla="*/ 5466 h 100"/>
                              <a:gd name="T32" fmla="+- 0 593 500"/>
                              <a:gd name="T33" fmla="*/ T32 w 10860"/>
                              <a:gd name="T34" fmla="+- 0 5466 5400"/>
                              <a:gd name="T35" fmla="*/ 5466 h 100"/>
                              <a:gd name="T36" fmla="+- 0 604 500"/>
                              <a:gd name="T37" fmla="*/ T36 w 10860"/>
                              <a:gd name="T38" fmla="+- 0 5466 5400"/>
                              <a:gd name="T39" fmla="*/ 5466 h 100"/>
                              <a:gd name="T40" fmla="+- 0 618 500"/>
                              <a:gd name="T41" fmla="*/ T40 w 10860"/>
                              <a:gd name="T42" fmla="+- 0 5466 5400"/>
                              <a:gd name="T43" fmla="*/ 5466 h 100"/>
                              <a:gd name="T44" fmla="+- 0 634 500"/>
                              <a:gd name="T45" fmla="*/ T44 w 10860"/>
                              <a:gd name="T46" fmla="+- 0 5466 5400"/>
                              <a:gd name="T47" fmla="*/ 5466 h 100"/>
                              <a:gd name="T48" fmla="+- 0 655 500"/>
                              <a:gd name="T49" fmla="*/ T48 w 10860"/>
                              <a:gd name="T50" fmla="+- 0 5466 5400"/>
                              <a:gd name="T51" fmla="*/ 5466 h 100"/>
                              <a:gd name="T52" fmla="+- 0 679 500"/>
                              <a:gd name="T53" fmla="*/ T52 w 10860"/>
                              <a:gd name="T54" fmla="+- 0 5466 5400"/>
                              <a:gd name="T55" fmla="*/ 5466 h 100"/>
                              <a:gd name="T56" fmla="+- 0 707 500"/>
                              <a:gd name="T57" fmla="*/ T56 w 10860"/>
                              <a:gd name="T58" fmla="+- 0 5466 5400"/>
                              <a:gd name="T59" fmla="*/ 5466 h 100"/>
                              <a:gd name="T60" fmla="+- 0 739 500"/>
                              <a:gd name="T61" fmla="*/ T60 w 10860"/>
                              <a:gd name="T62" fmla="+- 0 5466 5400"/>
                              <a:gd name="T63" fmla="*/ 5466 h 100"/>
                              <a:gd name="T64" fmla="+- 0 776 500"/>
                              <a:gd name="T65" fmla="*/ T64 w 10860"/>
                              <a:gd name="T66" fmla="+- 0 5466 5400"/>
                              <a:gd name="T67" fmla="*/ 5466 h 100"/>
                              <a:gd name="T68" fmla="+- 0 818 500"/>
                              <a:gd name="T69" fmla="*/ T68 w 10860"/>
                              <a:gd name="T70" fmla="+- 0 5466 5400"/>
                              <a:gd name="T71" fmla="*/ 5466 h 100"/>
                              <a:gd name="T72" fmla="+- 0 865 500"/>
                              <a:gd name="T73" fmla="*/ T72 w 10860"/>
                              <a:gd name="T74" fmla="+- 0 5466 5400"/>
                              <a:gd name="T75" fmla="*/ 5466 h 100"/>
                              <a:gd name="T76" fmla="+- 0 917 500"/>
                              <a:gd name="T77" fmla="*/ T76 w 10860"/>
                              <a:gd name="T78" fmla="+- 0 5466 5400"/>
                              <a:gd name="T79" fmla="*/ 5466 h 100"/>
                              <a:gd name="T80" fmla="+- 0 976 500"/>
                              <a:gd name="T81" fmla="*/ T80 w 10860"/>
                              <a:gd name="T82" fmla="+- 0 5466 5400"/>
                              <a:gd name="T83" fmla="*/ 5466 h 100"/>
                              <a:gd name="T84" fmla="+- 0 1040 500"/>
                              <a:gd name="T85" fmla="*/ T84 w 10860"/>
                              <a:gd name="T86" fmla="+- 0 5466 5400"/>
                              <a:gd name="T87" fmla="*/ 5466 h 100"/>
                              <a:gd name="T88" fmla="+- 0 1111 500"/>
                              <a:gd name="T89" fmla="*/ T88 w 10860"/>
                              <a:gd name="T90" fmla="+- 0 5466 5400"/>
                              <a:gd name="T91" fmla="*/ 5466 h 100"/>
                              <a:gd name="T92" fmla="+- 0 1189 500"/>
                              <a:gd name="T93" fmla="*/ T92 w 10860"/>
                              <a:gd name="T94" fmla="+- 0 5466 5400"/>
                              <a:gd name="T95" fmla="*/ 5466 h 100"/>
                              <a:gd name="T96" fmla="+- 0 1273 500"/>
                              <a:gd name="T97" fmla="*/ T96 w 10860"/>
                              <a:gd name="T98" fmla="+- 0 5466 5400"/>
                              <a:gd name="T99" fmla="*/ 5466 h 100"/>
                              <a:gd name="T100" fmla="+- 0 1365 500"/>
                              <a:gd name="T101" fmla="*/ T100 w 10860"/>
                              <a:gd name="T102" fmla="+- 0 5466 5400"/>
                              <a:gd name="T103" fmla="*/ 5466 h 100"/>
                              <a:gd name="T104" fmla="+- 0 1465 500"/>
                              <a:gd name="T105" fmla="*/ T104 w 10860"/>
                              <a:gd name="T106" fmla="+- 0 5466 5400"/>
                              <a:gd name="T107" fmla="*/ 5466 h 100"/>
                              <a:gd name="T108" fmla="+- 0 1573 500"/>
                              <a:gd name="T109" fmla="*/ T108 w 10860"/>
                              <a:gd name="T110" fmla="+- 0 5466 5400"/>
                              <a:gd name="T111" fmla="*/ 5466 h 100"/>
                              <a:gd name="T112" fmla="+- 0 1689 500"/>
                              <a:gd name="T113" fmla="*/ T112 w 10860"/>
                              <a:gd name="T114" fmla="+- 0 5466 5400"/>
                              <a:gd name="T115" fmla="*/ 5466 h 100"/>
                              <a:gd name="T116" fmla="+- 0 1814 500"/>
                              <a:gd name="T117" fmla="*/ T116 w 10860"/>
                              <a:gd name="T118" fmla="+- 0 5466 5400"/>
                              <a:gd name="T119" fmla="*/ 5466 h 100"/>
                              <a:gd name="T120" fmla="+- 0 1947 500"/>
                              <a:gd name="T121" fmla="*/ T120 w 10860"/>
                              <a:gd name="T122" fmla="+- 0 5466 5400"/>
                              <a:gd name="T123" fmla="*/ 5466 h 100"/>
                              <a:gd name="T124" fmla="+- 0 2090 500"/>
                              <a:gd name="T125" fmla="*/ T124 w 10860"/>
                              <a:gd name="T126" fmla="+- 0 5466 5400"/>
                              <a:gd name="T127" fmla="*/ 5466 h 100"/>
                              <a:gd name="T128" fmla="+- 0 2242 500"/>
                              <a:gd name="T129" fmla="*/ T128 w 10860"/>
                              <a:gd name="T130" fmla="+- 0 5466 5400"/>
                              <a:gd name="T131" fmla="*/ 5466 h 100"/>
                              <a:gd name="T132" fmla="+- 0 2404 500"/>
                              <a:gd name="T133" fmla="*/ T132 w 10860"/>
                              <a:gd name="T134" fmla="+- 0 5466 5400"/>
                              <a:gd name="T135" fmla="*/ 5466 h 100"/>
                              <a:gd name="T136" fmla="+- 0 2576 500"/>
                              <a:gd name="T137" fmla="*/ T136 w 10860"/>
                              <a:gd name="T138" fmla="+- 0 5466 5400"/>
                              <a:gd name="T139" fmla="*/ 5466 h 100"/>
                              <a:gd name="T140" fmla="+- 0 2759 500"/>
                              <a:gd name="T141" fmla="*/ T140 w 10860"/>
                              <a:gd name="T142" fmla="+- 0 5466 5400"/>
                              <a:gd name="T143" fmla="*/ 5466 h 100"/>
                              <a:gd name="T144" fmla="+- 0 2952 500"/>
                              <a:gd name="T145" fmla="*/ T144 w 10860"/>
                              <a:gd name="T146" fmla="+- 0 5466 5400"/>
                              <a:gd name="T147" fmla="*/ 5466 h 100"/>
                              <a:gd name="T148" fmla="+- 0 3157 500"/>
                              <a:gd name="T149" fmla="*/ T148 w 10860"/>
                              <a:gd name="T150" fmla="+- 0 5466 5400"/>
                              <a:gd name="T151" fmla="*/ 5466 h 100"/>
                              <a:gd name="T152" fmla="+- 0 3372 500"/>
                              <a:gd name="T153" fmla="*/ T152 w 10860"/>
                              <a:gd name="T154" fmla="+- 0 5466 5400"/>
                              <a:gd name="T155" fmla="*/ 5466 h 100"/>
                              <a:gd name="T156" fmla="+- 0 3600 500"/>
                              <a:gd name="T157" fmla="*/ T156 w 10860"/>
                              <a:gd name="T158" fmla="+- 0 5466 5400"/>
                              <a:gd name="T159" fmla="*/ 5466 h 100"/>
                              <a:gd name="T160" fmla="+- 0 3839 500"/>
                              <a:gd name="T161" fmla="*/ T160 w 10860"/>
                              <a:gd name="T162" fmla="+- 0 5466 5400"/>
                              <a:gd name="T163" fmla="*/ 5466 h 100"/>
                              <a:gd name="T164" fmla="+- 0 4091 500"/>
                              <a:gd name="T165" fmla="*/ T164 w 10860"/>
                              <a:gd name="T166" fmla="+- 0 5466 5400"/>
                              <a:gd name="T167" fmla="*/ 5466 h 100"/>
                              <a:gd name="T168" fmla="+- 0 4355 500"/>
                              <a:gd name="T169" fmla="*/ T168 w 10860"/>
                              <a:gd name="T170" fmla="+- 0 5466 5400"/>
                              <a:gd name="T171" fmla="*/ 5466 h 100"/>
                              <a:gd name="T172" fmla="+- 0 4632 500"/>
                              <a:gd name="T173" fmla="*/ T172 w 10860"/>
                              <a:gd name="T174" fmla="+- 0 5466 5400"/>
                              <a:gd name="T175" fmla="*/ 5466 h 100"/>
                              <a:gd name="T176" fmla="+- 0 4922 500"/>
                              <a:gd name="T177" fmla="*/ T176 w 10860"/>
                              <a:gd name="T178" fmla="+- 0 5466 5400"/>
                              <a:gd name="T179" fmla="*/ 5466 h 100"/>
                              <a:gd name="T180" fmla="+- 0 5226 500"/>
                              <a:gd name="T181" fmla="*/ T180 w 10860"/>
                              <a:gd name="T182" fmla="+- 0 5466 5400"/>
                              <a:gd name="T183" fmla="*/ 5466 h 100"/>
                              <a:gd name="T184" fmla="+- 0 5544 500"/>
                              <a:gd name="T185" fmla="*/ T184 w 10860"/>
                              <a:gd name="T186" fmla="+- 0 5466 5400"/>
                              <a:gd name="T187" fmla="*/ 5466 h 100"/>
                              <a:gd name="T188" fmla="+- 0 5876 500"/>
                              <a:gd name="T189" fmla="*/ T188 w 10860"/>
                              <a:gd name="T190" fmla="+- 0 5466 5400"/>
                              <a:gd name="T191" fmla="*/ 5466 h 100"/>
                              <a:gd name="T192" fmla="+- 0 6222 500"/>
                              <a:gd name="T193" fmla="*/ T192 w 10860"/>
                              <a:gd name="T194" fmla="+- 0 5466 5400"/>
                              <a:gd name="T195" fmla="*/ 5466 h 100"/>
                              <a:gd name="T196" fmla="+- 0 6583 500"/>
                              <a:gd name="T197" fmla="*/ T196 w 10860"/>
                              <a:gd name="T198" fmla="+- 0 5466 5400"/>
                              <a:gd name="T199" fmla="*/ 5466 h 100"/>
                              <a:gd name="T200" fmla="+- 0 6959 500"/>
                              <a:gd name="T201" fmla="*/ T200 w 10860"/>
                              <a:gd name="T202" fmla="+- 0 5466 5400"/>
                              <a:gd name="T203" fmla="*/ 5466 h 100"/>
                              <a:gd name="T204" fmla="+- 0 7350 500"/>
                              <a:gd name="T205" fmla="*/ T204 w 10860"/>
                              <a:gd name="T206" fmla="+- 0 5466 5400"/>
                              <a:gd name="T207" fmla="*/ 5466 h 100"/>
                              <a:gd name="T208" fmla="+- 0 7757 500"/>
                              <a:gd name="T209" fmla="*/ T208 w 10860"/>
                              <a:gd name="T210" fmla="+- 0 5466 5400"/>
                              <a:gd name="T211" fmla="*/ 5466 h 100"/>
                              <a:gd name="T212" fmla="+- 0 8179 500"/>
                              <a:gd name="T213" fmla="*/ T212 w 10860"/>
                              <a:gd name="T214" fmla="+- 0 5466 5400"/>
                              <a:gd name="T215" fmla="*/ 5466 h 100"/>
                              <a:gd name="T216" fmla="+- 0 8619 500"/>
                              <a:gd name="T217" fmla="*/ T216 w 10860"/>
                              <a:gd name="T218" fmla="+- 0 5466 5400"/>
                              <a:gd name="T219" fmla="*/ 5466 h 100"/>
                              <a:gd name="T220" fmla="+- 0 9074 500"/>
                              <a:gd name="T221" fmla="*/ T220 w 10860"/>
                              <a:gd name="T222" fmla="+- 0 5466 5400"/>
                              <a:gd name="T223" fmla="*/ 5466 h 100"/>
                              <a:gd name="T224" fmla="+- 0 9547 500"/>
                              <a:gd name="T225" fmla="*/ T224 w 10860"/>
                              <a:gd name="T226" fmla="+- 0 5466 5400"/>
                              <a:gd name="T227" fmla="*/ 5466 h 100"/>
                              <a:gd name="T228" fmla="+- 0 10037 500"/>
                              <a:gd name="T229" fmla="*/ T228 w 10860"/>
                              <a:gd name="T230" fmla="+- 0 5466 5400"/>
                              <a:gd name="T231" fmla="*/ 5466 h 100"/>
                              <a:gd name="T232" fmla="+- 0 10544 500"/>
                              <a:gd name="T233" fmla="*/ T232 w 10860"/>
                              <a:gd name="T234" fmla="+- 0 5466 5400"/>
                              <a:gd name="T235" fmla="*/ 5466 h 100"/>
                              <a:gd name="T236" fmla="+- 0 11069 500"/>
                              <a:gd name="T237" fmla="*/ T236 w 10860"/>
                              <a:gd name="T238" fmla="+- 0 5466 5400"/>
                              <a:gd name="T239" fmla="*/ 5466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860" h="100">
                                <a:moveTo>
                                  <a:pt x="66" y="66"/>
                                </a:moveTo>
                                <a:lnTo>
                                  <a:pt x="66" y="66"/>
                                </a:lnTo>
                                <a:lnTo>
                                  <a:pt x="67" y="66"/>
                                </a:lnTo>
                                <a:lnTo>
                                  <a:pt x="68" y="66"/>
                                </a:lnTo>
                                <a:lnTo>
                                  <a:pt x="69" y="66"/>
                                </a:lnTo>
                                <a:lnTo>
                                  <a:pt x="70" y="66"/>
                                </a:lnTo>
                                <a:lnTo>
                                  <a:pt x="71" y="66"/>
                                </a:lnTo>
                                <a:lnTo>
                                  <a:pt x="73" y="66"/>
                                </a:lnTo>
                                <a:lnTo>
                                  <a:pt x="75" y="66"/>
                                </a:lnTo>
                                <a:lnTo>
                                  <a:pt x="77" y="66"/>
                                </a:lnTo>
                                <a:lnTo>
                                  <a:pt x="80" y="66"/>
                                </a:lnTo>
                                <a:lnTo>
                                  <a:pt x="84" y="66"/>
                                </a:lnTo>
                                <a:lnTo>
                                  <a:pt x="88" y="66"/>
                                </a:lnTo>
                                <a:lnTo>
                                  <a:pt x="93" y="66"/>
                                </a:lnTo>
                                <a:lnTo>
                                  <a:pt x="98" y="66"/>
                                </a:lnTo>
                                <a:lnTo>
                                  <a:pt x="104" y="66"/>
                                </a:lnTo>
                                <a:lnTo>
                                  <a:pt x="110" y="66"/>
                                </a:lnTo>
                                <a:lnTo>
                                  <a:pt x="118" y="66"/>
                                </a:lnTo>
                                <a:lnTo>
                                  <a:pt x="126" y="66"/>
                                </a:lnTo>
                                <a:lnTo>
                                  <a:pt x="134" y="66"/>
                                </a:lnTo>
                                <a:lnTo>
                                  <a:pt x="144" y="66"/>
                                </a:lnTo>
                                <a:lnTo>
                                  <a:pt x="155" y="66"/>
                                </a:lnTo>
                                <a:lnTo>
                                  <a:pt x="166" y="66"/>
                                </a:lnTo>
                                <a:lnTo>
                                  <a:pt x="179" y="66"/>
                                </a:lnTo>
                                <a:lnTo>
                                  <a:pt x="192" y="66"/>
                                </a:lnTo>
                                <a:lnTo>
                                  <a:pt x="207" y="66"/>
                                </a:lnTo>
                                <a:lnTo>
                                  <a:pt x="222" y="66"/>
                                </a:lnTo>
                                <a:lnTo>
                                  <a:pt x="239" y="66"/>
                                </a:lnTo>
                                <a:lnTo>
                                  <a:pt x="257" y="66"/>
                                </a:lnTo>
                                <a:lnTo>
                                  <a:pt x="276" y="66"/>
                                </a:lnTo>
                                <a:lnTo>
                                  <a:pt x="296" y="66"/>
                                </a:lnTo>
                                <a:lnTo>
                                  <a:pt x="318" y="66"/>
                                </a:lnTo>
                                <a:lnTo>
                                  <a:pt x="340" y="66"/>
                                </a:lnTo>
                                <a:lnTo>
                                  <a:pt x="365" y="66"/>
                                </a:lnTo>
                                <a:lnTo>
                                  <a:pt x="390" y="66"/>
                                </a:lnTo>
                                <a:lnTo>
                                  <a:pt x="417" y="66"/>
                                </a:lnTo>
                                <a:lnTo>
                                  <a:pt x="446" y="66"/>
                                </a:lnTo>
                                <a:lnTo>
                                  <a:pt x="476" y="66"/>
                                </a:lnTo>
                                <a:lnTo>
                                  <a:pt x="507" y="66"/>
                                </a:lnTo>
                                <a:lnTo>
                                  <a:pt x="540" y="66"/>
                                </a:lnTo>
                                <a:lnTo>
                                  <a:pt x="575" y="66"/>
                                </a:lnTo>
                                <a:lnTo>
                                  <a:pt x="611" y="66"/>
                                </a:lnTo>
                                <a:lnTo>
                                  <a:pt x="649" y="66"/>
                                </a:lnTo>
                                <a:lnTo>
                                  <a:pt x="689" y="66"/>
                                </a:lnTo>
                                <a:lnTo>
                                  <a:pt x="730" y="66"/>
                                </a:lnTo>
                                <a:lnTo>
                                  <a:pt x="773" y="66"/>
                                </a:lnTo>
                                <a:lnTo>
                                  <a:pt x="818" y="66"/>
                                </a:lnTo>
                                <a:lnTo>
                                  <a:pt x="865" y="66"/>
                                </a:lnTo>
                                <a:lnTo>
                                  <a:pt x="914" y="66"/>
                                </a:lnTo>
                                <a:lnTo>
                                  <a:pt x="965" y="66"/>
                                </a:lnTo>
                                <a:lnTo>
                                  <a:pt x="1018" y="66"/>
                                </a:lnTo>
                                <a:lnTo>
                                  <a:pt x="1073" y="66"/>
                                </a:lnTo>
                                <a:lnTo>
                                  <a:pt x="1130" y="66"/>
                                </a:lnTo>
                                <a:lnTo>
                                  <a:pt x="1189" y="66"/>
                                </a:lnTo>
                                <a:lnTo>
                                  <a:pt x="1250" y="66"/>
                                </a:lnTo>
                                <a:lnTo>
                                  <a:pt x="1314" y="66"/>
                                </a:lnTo>
                                <a:lnTo>
                                  <a:pt x="1379" y="66"/>
                                </a:lnTo>
                                <a:lnTo>
                                  <a:pt x="1447" y="66"/>
                                </a:lnTo>
                                <a:lnTo>
                                  <a:pt x="1517" y="66"/>
                                </a:lnTo>
                                <a:lnTo>
                                  <a:pt x="1590" y="66"/>
                                </a:lnTo>
                                <a:lnTo>
                                  <a:pt x="1665" y="66"/>
                                </a:lnTo>
                                <a:lnTo>
                                  <a:pt x="1742" y="66"/>
                                </a:lnTo>
                                <a:lnTo>
                                  <a:pt x="1822" y="66"/>
                                </a:lnTo>
                                <a:lnTo>
                                  <a:pt x="1904" y="66"/>
                                </a:lnTo>
                                <a:lnTo>
                                  <a:pt x="1989" y="66"/>
                                </a:lnTo>
                                <a:lnTo>
                                  <a:pt x="2076" y="66"/>
                                </a:lnTo>
                                <a:lnTo>
                                  <a:pt x="2166" y="66"/>
                                </a:lnTo>
                                <a:lnTo>
                                  <a:pt x="2259" y="66"/>
                                </a:lnTo>
                                <a:lnTo>
                                  <a:pt x="2354" y="66"/>
                                </a:lnTo>
                                <a:lnTo>
                                  <a:pt x="2452" y="66"/>
                                </a:lnTo>
                                <a:lnTo>
                                  <a:pt x="2553" y="66"/>
                                </a:lnTo>
                                <a:lnTo>
                                  <a:pt x="2657" y="66"/>
                                </a:lnTo>
                                <a:lnTo>
                                  <a:pt x="2763" y="66"/>
                                </a:lnTo>
                                <a:lnTo>
                                  <a:pt x="2872" y="66"/>
                                </a:lnTo>
                                <a:lnTo>
                                  <a:pt x="2985" y="66"/>
                                </a:lnTo>
                                <a:lnTo>
                                  <a:pt x="3100" y="66"/>
                                </a:lnTo>
                                <a:lnTo>
                                  <a:pt x="3218" y="66"/>
                                </a:lnTo>
                                <a:lnTo>
                                  <a:pt x="3339" y="66"/>
                                </a:lnTo>
                                <a:lnTo>
                                  <a:pt x="3463" y="66"/>
                                </a:lnTo>
                                <a:lnTo>
                                  <a:pt x="3591" y="66"/>
                                </a:lnTo>
                                <a:lnTo>
                                  <a:pt x="3721" y="66"/>
                                </a:lnTo>
                                <a:lnTo>
                                  <a:pt x="3855" y="66"/>
                                </a:lnTo>
                                <a:lnTo>
                                  <a:pt x="3992" y="66"/>
                                </a:lnTo>
                                <a:lnTo>
                                  <a:pt x="4132" y="66"/>
                                </a:lnTo>
                                <a:lnTo>
                                  <a:pt x="4276" y="66"/>
                                </a:lnTo>
                                <a:lnTo>
                                  <a:pt x="4422" y="66"/>
                                </a:lnTo>
                                <a:lnTo>
                                  <a:pt x="4573" y="66"/>
                                </a:lnTo>
                                <a:lnTo>
                                  <a:pt x="4726" y="66"/>
                                </a:lnTo>
                                <a:lnTo>
                                  <a:pt x="4883" y="66"/>
                                </a:lnTo>
                                <a:lnTo>
                                  <a:pt x="5044" y="66"/>
                                </a:lnTo>
                                <a:lnTo>
                                  <a:pt x="5208" y="66"/>
                                </a:lnTo>
                                <a:lnTo>
                                  <a:pt x="5376" y="66"/>
                                </a:lnTo>
                                <a:lnTo>
                                  <a:pt x="5547" y="66"/>
                                </a:lnTo>
                                <a:lnTo>
                                  <a:pt x="5722" y="66"/>
                                </a:lnTo>
                                <a:lnTo>
                                  <a:pt x="5900" y="66"/>
                                </a:lnTo>
                                <a:lnTo>
                                  <a:pt x="6083" y="66"/>
                                </a:lnTo>
                                <a:lnTo>
                                  <a:pt x="6269" y="66"/>
                                </a:lnTo>
                                <a:lnTo>
                                  <a:pt x="6459" y="66"/>
                                </a:lnTo>
                                <a:lnTo>
                                  <a:pt x="6652" y="66"/>
                                </a:lnTo>
                                <a:lnTo>
                                  <a:pt x="6850" y="66"/>
                                </a:lnTo>
                                <a:lnTo>
                                  <a:pt x="7051" y="66"/>
                                </a:lnTo>
                                <a:lnTo>
                                  <a:pt x="7257" y="66"/>
                                </a:lnTo>
                                <a:lnTo>
                                  <a:pt x="7466" y="66"/>
                                </a:lnTo>
                                <a:lnTo>
                                  <a:pt x="7679" y="66"/>
                                </a:lnTo>
                                <a:lnTo>
                                  <a:pt x="7897" y="66"/>
                                </a:lnTo>
                                <a:lnTo>
                                  <a:pt x="8119" y="66"/>
                                </a:lnTo>
                                <a:lnTo>
                                  <a:pt x="8344" y="66"/>
                                </a:lnTo>
                                <a:lnTo>
                                  <a:pt x="8574" y="66"/>
                                </a:lnTo>
                                <a:lnTo>
                                  <a:pt x="8808" y="66"/>
                                </a:lnTo>
                                <a:lnTo>
                                  <a:pt x="9047" y="66"/>
                                </a:lnTo>
                                <a:lnTo>
                                  <a:pt x="9290" y="66"/>
                                </a:lnTo>
                                <a:lnTo>
                                  <a:pt x="9537" y="66"/>
                                </a:lnTo>
                                <a:lnTo>
                                  <a:pt x="9788" y="66"/>
                                </a:lnTo>
                                <a:lnTo>
                                  <a:pt x="10044" y="66"/>
                                </a:lnTo>
                                <a:lnTo>
                                  <a:pt x="10304" y="66"/>
                                </a:lnTo>
                                <a:lnTo>
                                  <a:pt x="10569" y="66"/>
                                </a:lnTo>
                                <a:lnTo>
                                  <a:pt x="10838" y="66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4F81BD">
                                <a:lumMod val="75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46D1C058">
              <v:group id="Group 1" style="position:absolute;margin-left:25pt;margin-top:783.85pt;width:543pt;height:5pt;z-index:-251661312;mso-position-horizontal-relative:page;mso-position-vertical-relative:page" coordsize="10860,100" coordorigin="500,5400" o:spid="_x0000_s1026" w14:anchorId="469B8B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">
                <v:shape id="Freeform 11" style="position:absolute;left:500;top:5400;width:10860;height:100;visibility:visible;mso-wrap-style:square;v-text-anchor:top" coordsize="10860,100" o:spid="_x0000_s1027" filled="f" strokecolor="#376092" strokeweight="5pt" path="m66,66r,l67,66r1,l69,66r1,l71,66r2,l75,66r2,l80,66r4,l88,66r5,l98,66r6,l110,66r8,l126,66r8,l144,66r11,l166,66r13,l192,66r15,l222,66r17,l257,66r19,l296,66r22,l340,66r25,l390,66r27,l446,66r30,l507,66r33,l575,66r36,l649,66r40,l730,66r43,l818,66r47,l914,66r51,l1018,66r55,l1130,66r59,l1250,66r64,l1379,66r68,l1517,66r73,l1665,66r77,l1822,66r82,l1989,66r87,l2166,66r93,l2354,66r98,l2553,66r104,l2763,66r109,l2985,66r115,l3218,66r121,l3463,66r128,l3721,66r134,l3992,66r140,l4276,66r146,l4573,66r153,l4883,66r161,l5208,66r168,l5547,66r175,l5900,66r183,l6269,66r190,l6652,66r198,l7051,66r206,l7466,66r213,l7897,66r222,l8344,66r230,l8808,66r239,l9290,66r247,l9788,66r256,l10304,66r265,l10838,6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">
                  <v:path o:connecttype="custom" o:connectlocs="66,5466;66,5466;67,5466;68,5466;70,5466;73,5466;77,5466;84,5466;93,5466;104,5466;118,5466;134,5466;155,5466;179,5466;207,5466;239,5466;276,5466;318,5466;365,5466;417,5466;476,5466;540,5466;611,5466;689,5466;773,5466;865,5466;965,5466;1073,5466;1189,5466;1314,5466;1447,5466;1590,5466;1742,5466;1904,5466;2076,5466;2259,5466;2452,5466;2657,5466;2872,5466;3100,5466;3339,5466;3591,5466;3855,5466;4132,5466;4422,5466;4726,5466;5044,5466;5376,5466;5722,5466;6083,5466;6459,5466;6850,5466;7257,5466;7679,5466;8119,5466;8574,5466;9047,5466;9537,5466;10044,5466;10569,546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F268F0" w:rsidSect="00F268F0">
      <w:headerReference w:type="default" r:id="rId18"/>
      <w:pgSz w:w="16838" w:h="11906" w:orient="landscape" w:code="9"/>
      <w:pgMar w:top="720" w:right="820" w:bottom="720" w:left="72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00CC1" w14:textId="77777777" w:rsidR="009165E0" w:rsidRDefault="009165E0">
      <w:r>
        <w:separator/>
      </w:r>
    </w:p>
  </w:endnote>
  <w:endnote w:type="continuationSeparator" w:id="0">
    <w:p w14:paraId="554DD78D" w14:textId="77777777" w:rsidR="009165E0" w:rsidRDefault="0091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45792" w14:textId="77777777" w:rsidR="009165E0" w:rsidRDefault="009165E0">
      <w:r>
        <w:separator/>
      </w:r>
    </w:p>
  </w:footnote>
  <w:footnote w:type="continuationSeparator" w:id="0">
    <w:p w14:paraId="4908ABA6" w14:textId="77777777" w:rsidR="009165E0" w:rsidRDefault="00916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8261" w14:textId="77777777" w:rsidR="00027DB3" w:rsidRPr="00027DB3" w:rsidRDefault="009165E0" w:rsidP="00F268F0">
    <w:pPr>
      <w:pStyle w:val="Header"/>
      <w:rPr>
        <w:rFonts w:ascii="Arial" w:hAnsi="Arial" w:cs="Arial"/>
      </w:rPr>
    </w:pPr>
    <w:hyperlink r:id="rId1" w:history="1">
      <w:r w:rsidR="00027DB3">
        <w:t>http://www.google.co.uk/imgres?imgurl=http://wwp.greenwichmeantime.com/time-zone/europe/uk/images/england-flag.jpg&amp;imgrefurl=http://wwp.greenwichmeantime.com/time-zone/europe/uk/flag.htm&amp;h=287&amp;w=480&amp;sz=10&amp;tbnid=hsQFP__x_SSALM:&amp;tbnh=77&amp;tbnw=129&amp;prev=/images?q=england+flag&amp;zoom=1&amp;q=england+flag&amp;hl=en&amp;usg=__AuGRoBBUpJA1hnCJLrqmOs-yshU=&amp;sa=X&amp;ei=r6NGTcfvNdiAhAe22Ki_AQ&amp;sqi=2&amp;ved=0CCcQ9QEwAA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92"/>
    <w:rsid w:val="00027DB3"/>
    <w:rsid w:val="00093761"/>
    <w:rsid w:val="000C620E"/>
    <w:rsid w:val="000E470C"/>
    <w:rsid w:val="000E6356"/>
    <w:rsid w:val="001C05DB"/>
    <w:rsid w:val="001C0EF9"/>
    <w:rsid w:val="001F24E4"/>
    <w:rsid w:val="001F2BCF"/>
    <w:rsid w:val="00226AF3"/>
    <w:rsid w:val="00264133"/>
    <w:rsid w:val="002759A0"/>
    <w:rsid w:val="00322195"/>
    <w:rsid w:val="00377233"/>
    <w:rsid w:val="00387DF5"/>
    <w:rsid w:val="003D2CE3"/>
    <w:rsid w:val="00411597"/>
    <w:rsid w:val="00423898"/>
    <w:rsid w:val="004B059D"/>
    <w:rsid w:val="004D7C38"/>
    <w:rsid w:val="005D0F73"/>
    <w:rsid w:val="006116BC"/>
    <w:rsid w:val="00631178"/>
    <w:rsid w:val="006831D5"/>
    <w:rsid w:val="006C6CAD"/>
    <w:rsid w:val="006D43AA"/>
    <w:rsid w:val="006E2CE1"/>
    <w:rsid w:val="007163A5"/>
    <w:rsid w:val="007409D9"/>
    <w:rsid w:val="0078221F"/>
    <w:rsid w:val="007A107A"/>
    <w:rsid w:val="007C6298"/>
    <w:rsid w:val="008239AA"/>
    <w:rsid w:val="00833003"/>
    <w:rsid w:val="008563A0"/>
    <w:rsid w:val="008A3025"/>
    <w:rsid w:val="008B0511"/>
    <w:rsid w:val="009165E0"/>
    <w:rsid w:val="00977EA4"/>
    <w:rsid w:val="009B27BA"/>
    <w:rsid w:val="009C5C79"/>
    <w:rsid w:val="009D06E2"/>
    <w:rsid w:val="00A6314E"/>
    <w:rsid w:val="00AA338E"/>
    <w:rsid w:val="00AC779C"/>
    <w:rsid w:val="00AD362B"/>
    <w:rsid w:val="00AF6C3B"/>
    <w:rsid w:val="00B3093C"/>
    <w:rsid w:val="00B45B7A"/>
    <w:rsid w:val="00B52370"/>
    <w:rsid w:val="00B62A00"/>
    <w:rsid w:val="00C3130C"/>
    <w:rsid w:val="00C35127"/>
    <w:rsid w:val="00C90202"/>
    <w:rsid w:val="00C9324E"/>
    <w:rsid w:val="00C95D92"/>
    <w:rsid w:val="00D22552"/>
    <w:rsid w:val="00D375BF"/>
    <w:rsid w:val="00D40F68"/>
    <w:rsid w:val="00D50DF3"/>
    <w:rsid w:val="00DA296D"/>
    <w:rsid w:val="00DA6099"/>
    <w:rsid w:val="00DC1B88"/>
    <w:rsid w:val="00EC9E1C"/>
    <w:rsid w:val="00ED394D"/>
    <w:rsid w:val="00F268F0"/>
    <w:rsid w:val="00F30210"/>
    <w:rsid w:val="00F65EF7"/>
    <w:rsid w:val="00FB479A"/>
    <w:rsid w:val="00FD0B2B"/>
    <w:rsid w:val="01130363"/>
    <w:rsid w:val="01160CE8"/>
    <w:rsid w:val="0163C897"/>
    <w:rsid w:val="019C790B"/>
    <w:rsid w:val="01A69477"/>
    <w:rsid w:val="0256D3A1"/>
    <w:rsid w:val="0290D667"/>
    <w:rsid w:val="02D06BE0"/>
    <w:rsid w:val="02D9BB5F"/>
    <w:rsid w:val="02FF98F8"/>
    <w:rsid w:val="03636BC8"/>
    <w:rsid w:val="040B1681"/>
    <w:rsid w:val="042BE375"/>
    <w:rsid w:val="04758BC0"/>
    <w:rsid w:val="04E480AE"/>
    <w:rsid w:val="0619A165"/>
    <w:rsid w:val="06AD742D"/>
    <w:rsid w:val="07441B4E"/>
    <w:rsid w:val="07832EF0"/>
    <w:rsid w:val="0789C597"/>
    <w:rsid w:val="07AD2C82"/>
    <w:rsid w:val="07C31283"/>
    <w:rsid w:val="07DC443C"/>
    <w:rsid w:val="08010163"/>
    <w:rsid w:val="08DE87A4"/>
    <w:rsid w:val="0948FCE3"/>
    <w:rsid w:val="0996891C"/>
    <w:rsid w:val="0A2C51A1"/>
    <w:rsid w:val="0B01832C"/>
    <w:rsid w:val="0B4E1D75"/>
    <w:rsid w:val="0C8C5469"/>
    <w:rsid w:val="0CF2E725"/>
    <w:rsid w:val="0E756253"/>
    <w:rsid w:val="0E7745B7"/>
    <w:rsid w:val="0FC02BED"/>
    <w:rsid w:val="101132B4"/>
    <w:rsid w:val="115FC58C"/>
    <w:rsid w:val="119FD478"/>
    <w:rsid w:val="120F5046"/>
    <w:rsid w:val="121438CC"/>
    <w:rsid w:val="127B3555"/>
    <w:rsid w:val="1286EACB"/>
    <w:rsid w:val="12B07B34"/>
    <w:rsid w:val="12FA5B74"/>
    <w:rsid w:val="1348D376"/>
    <w:rsid w:val="14213A4B"/>
    <w:rsid w:val="1497664E"/>
    <w:rsid w:val="14A2D8A0"/>
    <w:rsid w:val="14B9D164"/>
    <w:rsid w:val="15063853"/>
    <w:rsid w:val="1515F7C0"/>
    <w:rsid w:val="15893787"/>
    <w:rsid w:val="15B5C8E3"/>
    <w:rsid w:val="15BD0AAC"/>
    <w:rsid w:val="166DDB57"/>
    <w:rsid w:val="16FEEDA8"/>
    <w:rsid w:val="1755EF62"/>
    <w:rsid w:val="1760C893"/>
    <w:rsid w:val="17807AB6"/>
    <w:rsid w:val="180A0AC0"/>
    <w:rsid w:val="183375A3"/>
    <w:rsid w:val="183F059C"/>
    <w:rsid w:val="18535C96"/>
    <w:rsid w:val="185C5EA1"/>
    <w:rsid w:val="18ED69A5"/>
    <w:rsid w:val="18F1BFC3"/>
    <w:rsid w:val="1906945B"/>
    <w:rsid w:val="196D69F8"/>
    <w:rsid w:val="19BF0C77"/>
    <w:rsid w:val="1A72A38D"/>
    <w:rsid w:val="1A986955"/>
    <w:rsid w:val="1B02DE94"/>
    <w:rsid w:val="1C172775"/>
    <w:rsid w:val="1C296085"/>
    <w:rsid w:val="1C3439B6"/>
    <w:rsid w:val="1C645026"/>
    <w:rsid w:val="1C98939B"/>
    <w:rsid w:val="1DAFF61D"/>
    <w:rsid w:val="1F3309FF"/>
    <w:rsid w:val="1F610147"/>
    <w:rsid w:val="1FDE8BD9"/>
    <w:rsid w:val="2036F0A9"/>
    <w:rsid w:val="20CEDA60"/>
    <w:rsid w:val="2175E956"/>
    <w:rsid w:val="222E2D4F"/>
    <w:rsid w:val="22B4B611"/>
    <w:rsid w:val="22CAE68A"/>
    <w:rsid w:val="22F3902E"/>
    <w:rsid w:val="230434B0"/>
    <w:rsid w:val="25B55F9C"/>
    <w:rsid w:val="26026B4C"/>
    <w:rsid w:val="26048CAE"/>
    <w:rsid w:val="267B407E"/>
    <w:rsid w:val="26C72ECC"/>
    <w:rsid w:val="275EEE35"/>
    <w:rsid w:val="27929418"/>
    <w:rsid w:val="27A05D0F"/>
    <w:rsid w:val="28055202"/>
    <w:rsid w:val="2808EDC2"/>
    <w:rsid w:val="283752FE"/>
    <w:rsid w:val="2889D1A3"/>
    <w:rsid w:val="290B7AF5"/>
    <w:rsid w:val="29317CEE"/>
    <w:rsid w:val="297D6469"/>
    <w:rsid w:val="2BF39CF4"/>
    <w:rsid w:val="2C1C1DA2"/>
    <w:rsid w:val="2C7ADCF8"/>
    <w:rsid w:val="2C96F9B9"/>
    <w:rsid w:val="2E31A0D4"/>
    <w:rsid w:val="2E4DA2EB"/>
    <w:rsid w:val="3054AB52"/>
    <w:rsid w:val="3066943F"/>
    <w:rsid w:val="312FB790"/>
    <w:rsid w:val="32417D66"/>
    <w:rsid w:val="3288BC11"/>
    <w:rsid w:val="32B25D3B"/>
    <w:rsid w:val="342EAEA4"/>
    <w:rsid w:val="35F37387"/>
    <w:rsid w:val="360328B3"/>
    <w:rsid w:val="36BC5EA0"/>
    <w:rsid w:val="37B66441"/>
    <w:rsid w:val="3867AABD"/>
    <w:rsid w:val="3871A624"/>
    <w:rsid w:val="38975251"/>
    <w:rsid w:val="38DDD6C0"/>
    <w:rsid w:val="38F1AD53"/>
    <w:rsid w:val="3901AD34"/>
    <w:rsid w:val="39091899"/>
    <w:rsid w:val="3916DC74"/>
    <w:rsid w:val="399A8D4C"/>
    <w:rsid w:val="3A6DF05D"/>
    <w:rsid w:val="3A9D7D95"/>
    <w:rsid w:val="3AEB2B58"/>
    <w:rsid w:val="3B535756"/>
    <w:rsid w:val="3B9F4B7F"/>
    <w:rsid w:val="3CD04F9C"/>
    <w:rsid w:val="3D332E5A"/>
    <w:rsid w:val="3D3B1BE0"/>
    <w:rsid w:val="3DA5911F"/>
    <w:rsid w:val="3DB147E3"/>
    <w:rsid w:val="3E6E054B"/>
    <w:rsid w:val="3ED6EC41"/>
    <w:rsid w:val="3EFC1F04"/>
    <w:rsid w:val="3FE1166E"/>
    <w:rsid w:val="4072BCA2"/>
    <w:rsid w:val="40FC669F"/>
    <w:rsid w:val="419960AD"/>
    <w:rsid w:val="42D0C8A6"/>
    <w:rsid w:val="4467312E"/>
    <w:rsid w:val="4488D12E"/>
    <w:rsid w:val="44E61C5F"/>
    <w:rsid w:val="451F6D04"/>
    <w:rsid w:val="453EEBFC"/>
    <w:rsid w:val="45F46B03"/>
    <w:rsid w:val="467ACF65"/>
    <w:rsid w:val="46BCEE0F"/>
    <w:rsid w:val="46E1FE26"/>
    <w:rsid w:val="47582A29"/>
    <w:rsid w:val="475D3FCF"/>
    <w:rsid w:val="4774BC33"/>
    <w:rsid w:val="480C7B9C"/>
    <w:rsid w:val="48169FC6"/>
    <w:rsid w:val="48768CBE"/>
    <w:rsid w:val="487AE2DC"/>
    <w:rsid w:val="48E4E065"/>
    <w:rsid w:val="49375F0A"/>
    <w:rsid w:val="49B27027"/>
    <w:rsid w:val="4A199EE8"/>
    <w:rsid w:val="4B4E4088"/>
    <w:rsid w:val="4B8EAE88"/>
    <w:rsid w:val="4BE90496"/>
    <w:rsid w:val="4CA144B6"/>
    <w:rsid w:val="4D2A0A4B"/>
    <w:rsid w:val="4D513FAA"/>
    <w:rsid w:val="4D7B6F35"/>
    <w:rsid w:val="4DB19502"/>
    <w:rsid w:val="4EC64F4A"/>
    <w:rsid w:val="4EED100B"/>
    <w:rsid w:val="4EF47E26"/>
    <w:rsid w:val="4FCE6937"/>
    <w:rsid w:val="50AF5ADB"/>
    <w:rsid w:val="50BA3EA4"/>
    <w:rsid w:val="512AD069"/>
    <w:rsid w:val="51CDF041"/>
    <w:rsid w:val="5201AC66"/>
    <w:rsid w:val="52B0F25A"/>
    <w:rsid w:val="5347BDD1"/>
    <w:rsid w:val="5371C88B"/>
    <w:rsid w:val="5427BBE1"/>
    <w:rsid w:val="548081EA"/>
    <w:rsid w:val="56E12D54"/>
    <w:rsid w:val="576E17A0"/>
    <w:rsid w:val="587CFDB5"/>
    <w:rsid w:val="58F0BC4E"/>
    <w:rsid w:val="592053B2"/>
    <w:rsid w:val="594AAF20"/>
    <w:rsid w:val="598D81C6"/>
    <w:rsid w:val="5A6BD271"/>
    <w:rsid w:val="5A88DC37"/>
    <w:rsid w:val="5AFB8328"/>
    <w:rsid w:val="5B2D1525"/>
    <w:rsid w:val="5B36FF1B"/>
    <w:rsid w:val="5B3DA06E"/>
    <w:rsid w:val="5B7CC00D"/>
    <w:rsid w:val="5B817C07"/>
    <w:rsid w:val="5BACBFD8"/>
    <w:rsid w:val="5BF04AEF"/>
    <w:rsid w:val="5BFAC3CC"/>
    <w:rsid w:val="5D03C8DD"/>
    <w:rsid w:val="5D489039"/>
    <w:rsid w:val="5E8F8491"/>
    <w:rsid w:val="5E998AB2"/>
    <w:rsid w:val="5EB98F4B"/>
    <w:rsid w:val="5EEE0135"/>
    <w:rsid w:val="5F82D430"/>
    <w:rsid w:val="5FFFA8C3"/>
    <w:rsid w:val="60C4A4A7"/>
    <w:rsid w:val="61673505"/>
    <w:rsid w:val="616FCBBB"/>
    <w:rsid w:val="61799ECC"/>
    <w:rsid w:val="6180BDA9"/>
    <w:rsid w:val="61FDBF6D"/>
    <w:rsid w:val="62718774"/>
    <w:rsid w:val="630E2D64"/>
    <w:rsid w:val="6349B3F9"/>
    <w:rsid w:val="64D54886"/>
    <w:rsid w:val="650E4334"/>
    <w:rsid w:val="65549799"/>
    <w:rsid w:val="672EB6D4"/>
    <w:rsid w:val="680ACD36"/>
    <w:rsid w:val="680F5ABF"/>
    <w:rsid w:val="6822499A"/>
    <w:rsid w:val="6845E3F6"/>
    <w:rsid w:val="68832CC7"/>
    <w:rsid w:val="6984B0B1"/>
    <w:rsid w:val="69926DCC"/>
    <w:rsid w:val="69E1B457"/>
    <w:rsid w:val="69F71376"/>
    <w:rsid w:val="6A8F5090"/>
    <w:rsid w:val="6AC102D3"/>
    <w:rsid w:val="6AFC6900"/>
    <w:rsid w:val="6B3BDEEA"/>
    <w:rsid w:val="6B51DF4A"/>
    <w:rsid w:val="6BD2AA61"/>
    <w:rsid w:val="6C01DA3E"/>
    <w:rsid w:val="6C63396C"/>
    <w:rsid w:val="6D0C2876"/>
    <w:rsid w:val="6D195519"/>
    <w:rsid w:val="6E04ADDC"/>
    <w:rsid w:val="6E3DB1DF"/>
    <w:rsid w:val="6E5821D4"/>
    <w:rsid w:val="6EB5257A"/>
    <w:rsid w:val="6EFC6533"/>
    <w:rsid w:val="6EFED906"/>
    <w:rsid w:val="6F94B0FA"/>
    <w:rsid w:val="6FD7DE2D"/>
    <w:rsid w:val="6FF3F235"/>
    <w:rsid w:val="7050F5DB"/>
    <w:rsid w:val="7058E361"/>
    <w:rsid w:val="70A620EA"/>
    <w:rsid w:val="713F159B"/>
    <w:rsid w:val="7166AB64"/>
    <w:rsid w:val="718FC296"/>
    <w:rsid w:val="71ECC63C"/>
    <w:rsid w:val="7211EA65"/>
    <w:rsid w:val="7241F14B"/>
    <w:rsid w:val="72CC51BC"/>
    <w:rsid w:val="732B92F7"/>
    <w:rsid w:val="73DDC1AC"/>
    <w:rsid w:val="7418167A"/>
    <w:rsid w:val="74395047"/>
    <w:rsid w:val="7449DED0"/>
    <w:rsid w:val="752466FE"/>
    <w:rsid w:val="752C5484"/>
    <w:rsid w:val="759F1243"/>
    <w:rsid w:val="761460B3"/>
    <w:rsid w:val="768AAE66"/>
    <w:rsid w:val="76F45B72"/>
    <w:rsid w:val="770EE088"/>
    <w:rsid w:val="77E030DF"/>
    <w:rsid w:val="78B132CF"/>
    <w:rsid w:val="790DBD89"/>
    <w:rsid w:val="799B8291"/>
    <w:rsid w:val="79E11572"/>
    <w:rsid w:val="7A2E8939"/>
    <w:rsid w:val="7C6834AF"/>
    <w:rsid w:val="7C6A79DA"/>
    <w:rsid w:val="7CD32353"/>
    <w:rsid w:val="7DAD0FD3"/>
    <w:rsid w:val="7DC884B4"/>
    <w:rsid w:val="7F3D11F8"/>
    <w:rsid w:val="7F8AC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AB7A61"/>
  <w15:chartTrackingRefBased/>
  <w15:docId w15:val="{CBD611DB-DAF9-4447-B5FB-92AA9C50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Futura Bk BT" w:hAnsi="Futura Bk BT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52"/>
    </w:rPr>
  </w:style>
  <w:style w:type="paragraph" w:styleId="Subtitle">
    <w:name w:val="Subtitle"/>
    <w:basedOn w:val="Normal"/>
    <w:qFormat/>
    <w:rPr>
      <w:b/>
      <w:bCs/>
      <w:sz w:val="52"/>
    </w:rPr>
  </w:style>
  <w:style w:type="table" w:styleId="TableGrid">
    <w:name w:val="Table Grid"/>
    <w:basedOn w:val="TableNormal"/>
    <w:rsid w:val="00226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27D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27DB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22552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F268F0"/>
    <w:rPr>
      <w:rFonts w:ascii="Futura Bk BT" w:hAnsi="Futura Bk BT"/>
      <w:b/>
      <w:bCs/>
      <w:sz w:val="52"/>
      <w:lang w:eastAsia="en-US"/>
    </w:rPr>
  </w:style>
  <w:style w:type="character" w:customStyle="1" w:styleId="FooterChar">
    <w:name w:val="Footer Char"/>
    <w:link w:val="Footer"/>
    <w:uiPriority w:val="99"/>
    <w:rsid w:val="00F268F0"/>
    <w:rPr>
      <w:rFonts w:ascii="Futura Bk BT" w:hAnsi="Futura Bk BT"/>
      <w:sz w:val="24"/>
      <w:lang w:eastAsia="en-US"/>
    </w:rPr>
  </w:style>
  <w:style w:type="character" w:styleId="Hyperlink">
    <w:name w:val="Hyperlink"/>
    <w:basedOn w:val="DefaultParagraphFont"/>
    <w:rsid w:val="00B62A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3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gall.com/save-electricity-png/download/18030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pngall.com/save-electricity-png/download/18030" TargetMode="External"/><Relationship Id="rId17" Type="http://schemas.openxmlformats.org/officeDocument/2006/relationships/hyperlink" Target="http://pixabay.com/en/earth-globe-plant-eco-green-158806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ngall.com/save-electricity-png/download/18030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ogle.co.uk/imgres?imgurl=http://wwp.greenwichmeantime.com/time-zone/europe/uk/images/england-flag.jpg&amp;imgrefurl=http://wwp.greenwichmeantime.com/time-zone/europe/uk/flag.htm&amp;h=287&amp;w=480&amp;sz=10&amp;tbnid=hsQFP__x_SSALM:&amp;tbnh=77&amp;tbnw=129&amp;prev=/images%3Fq%3Dengland%2Bflag&amp;zoom=1&amp;q=england+flag&amp;hl=en&amp;usg=__AuGRoBBUpJA1hnCJLrqmOs-yshU=&amp;sa=X&amp;ei=r6NGTcfvNdiAhAe22Ki_AQ&amp;sqi=2&amp;ved=0CCcQ9QEw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1B4B2-917E-489D-BE9B-4F1C0AC3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Eco-Schools Action Plan Template</vt:lpstr>
    </vt:vector>
  </TitlesOfParts>
  <Company>x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Eco-Schools Action Plan Template</dc:title>
  <dc:subject/>
  <dc:creator>WasteWise</dc:creator>
  <cp:keywords/>
  <cp:lastModifiedBy>Stephanie Colwill</cp:lastModifiedBy>
  <cp:revision>14</cp:revision>
  <cp:lastPrinted>2016-08-15T21:33:00Z</cp:lastPrinted>
  <dcterms:created xsi:type="dcterms:W3CDTF">2024-03-03T19:23:00Z</dcterms:created>
  <dcterms:modified xsi:type="dcterms:W3CDTF">2024-10-06T19:12:00Z</dcterms:modified>
</cp:coreProperties>
</file>