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79F" w:rsidRDefault="00212BA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3604260</wp:posOffset>
            </wp:positionV>
            <wp:extent cx="2124075" cy="2124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tree-night-moon-sleep-sleep-png-image_496105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6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781050</wp:posOffset>
            </wp:positionV>
            <wp:extent cx="3581400" cy="3581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io1-Clock-24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6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2540</wp:posOffset>
            </wp:positionV>
            <wp:extent cx="2247900" cy="20396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ttle-girl-happy-to-eat-breakfast-morning-962061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6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7448550</wp:posOffset>
            </wp:positionH>
            <wp:positionV relativeFrom="paragraph">
              <wp:posOffset>0</wp:posOffset>
            </wp:positionV>
            <wp:extent cx="1971675" cy="1866265"/>
            <wp:effectExtent l="0" t="0" r="952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-lunch-tab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6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7419975</wp:posOffset>
            </wp:positionH>
            <wp:positionV relativeFrom="paragraph">
              <wp:posOffset>3521075</wp:posOffset>
            </wp:positionV>
            <wp:extent cx="1892935" cy="18929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l-PNG-Pic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CE528" wp14:editId="63A026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15875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D62" w:rsidRPr="00280D62" w:rsidRDefault="00280D62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80D62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</w:t>
                            </w:r>
                            <w:proofErr w:type="gramEnd"/>
                          </w:p>
                          <w:p w:rsidR="00280D62" w:rsidRPr="00280D62" w:rsidRDefault="00280D62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80D62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proofErr w:type="gramEnd"/>
                          </w:p>
                          <w:p w:rsidR="00280D62" w:rsidRPr="00280D62" w:rsidRDefault="00280D62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80D62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:rsidR="00280D62" w:rsidRPr="00280D62" w:rsidRDefault="00280D62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80D62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yesterday</w:t>
                            </w:r>
                            <w:proofErr w:type="gramEnd"/>
                          </w:p>
                          <w:p w:rsidR="00280D62" w:rsidRDefault="00280D62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80D62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tomorrow</w:t>
                            </w:r>
                            <w:proofErr w:type="gramEnd"/>
                          </w:p>
                          <w:p w:rsidR="00212BA6" w:rsidRDefault="00212BA6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o’clock</w:t>
                            </w:r>
                          </w:p>
                          <w:p w:rsidR="00212BA6" w:rsidRPr="00280D62" w:rsidRDefault="00212BA6" w:rsidP="00280D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6CE5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" fillcolor="white [3201]" strokecolor="#ed7d31 [3205]" strokeweight="2.25pt">
                <v:textbox style="mso-fit-shape-to-text:t">
                  <w:txbxContent>
                    <w:p w:rsidR="00280D62" w:rsidRPr="00280D62" w:rsidRDefault="00280D62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80D62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before</w:t>
                      </w:r>
                      <w:proofErr w:type="gramEnd"/>
                    </w:p>
                    <w:p w:rsidR="00280D62" w:rsidRPr="00280D62" w:rsidRDefault="00280D62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80D62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after</w:t>
                      </w:r>
                      <w:proofErr w:type="gramEnd"/>
                    </w:p>
                    <w:p w:rsidR="00280D62" w:rsidRPr="00280D62" w:rsidRDefault="00280D62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80D62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:rsidR="00280D62" w:rsidRPr="00280D62" w:rsidRDefault="00280D62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80D62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yesterday</w:t>
                      </w:r>
                      <w:proofErr w:type="gramEnd"/>
                    </w:p>
                    <w:p w:rsidR="00280D62" w:rsidRDefault="00280D62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80D62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tomorrow</w:t>
                      </w:r>
                      <w:proofErr w:type="gramEnd"/>
                    </w:p>
                    <w:p w:rsidR="00212BA6" w:rsidRDefault="00212BA6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o’clock</w:t>
                      </w:r>
                    </w:p>
                    <w:p w:rsidR="00212BA6" w:rsidRPr="00280D62" w:rsidRDefault="00212BA6" w:rsidP="00280D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half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679F" w:rsidSect="00280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D62"/>
    <w:rsid w:val="00212BA6"/>
    <w:rsid w:val="00280D62"/>
    <w:rsid w:val="008D4844"/>
    <w:rsid w:val="00E7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ED947"/>
  <w15:chartTrackingRefBased/>
  <w15:docId w15:val="{8B10E07F-550B-4B19-8DDF-166C1337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Marchant (Llanrhidian Primary School)</dc:creator>
  <cp:keywords/>
  <dc:description/>
  <cp:lastModifiedBy>L Marchant (Llanrhidian Primary School)</cp:lastModifiedBy>
  <cp:revision>1</cp:revision>
  <cp:lastPrinted>2025-05-18T20:14:00Z</cp:lastPrinted>
  <dcterms:created xsi:type="dcterms:W3CDTF">2025-05-18T20:02:00Z</dcterms:created>
  <dcterms:modified xsi:type="dcterms:W3CDTF">2025-05-18T20:41:00Z</dcterms:modified>
</cp:coreProperties>
</file>