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10DCE" w14:textId="77777777" w:rsidR="00C74074" w:rsidRDefault="00C74074" w:rsidP="00660478">
      <w:pPr>
        <w:rPr>
          <w:rFonts w:ascii="Comic Sans MS" w:hAnsi="Comic Sans MS" w:cs="Arial"/>
        </w:rPr>
      </w:pPr>
    </w:p>
    <w:p w14:paraId="53128261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06FD8045" w14:textId="77777777" w:rsidR="00DE2CD6" w:rsidRDefault="00DE2CD6" w:rsidP="51DF166E"/>
    <w:p w14:paraId="71D8E2E3" w14:textId="77777777" w:rsidR="00C74074" w:rsidRDefault="00C74074" w:rsidP="51DF166E">
      <w:pPr>
        <w:rPr>
          <w:rFonts w:ascii="Comic Sans MS" w:hAnsi="Comic Sans MS" w:cs="Arial"/>
        </w:rPr>
      </w:pPr>
    </w:p>
    <w:tbl>
      <w:tblPr>
        <w:tblpPr w:leftFromText="180" w:rightFromText="180" w:vertAnchor="text" w:horzAnchor="margin" w:tblpY="173"/>
        <w:tblW w:w="1072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64"/>
        <w:gridCol w:w="3636"/>
        <w:gridCol w:w="1726"/>
      </w:tblGrid>
      <w:tr w:rsidR="00C74074" w:rsidRPr="00F9503D" w14:paraId="3C4ECB11" w14:textId="77777777" w:rsidTr="33A9BA46">
        <w:trPr>
          <w:trHeight w:val="381"/>
        </w:trPr>
        <w:tc>
          <w:tcPr>
            <w:tcW w:w="10726" w:type="dxa"/>
            <w:gridSpan w:val="3"/>
            <w:shd w:val="clear" w:color="auto" w:fill="E731A6"/>
          </w:tcPr>
          <w:p w14:paraId="6D5DA34E" w14:textId="77777777" w:rsidR="00C74074" w:rsidRPr="00F9503D" w:rsidRDefault="00C74074" w:rsidP="00985F70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969413A">
              <w:rPr>
                <w:rFonts w:ascii="Comic Sans MS" w:eastAsia="Comic Sans MS" w:hAnsi="Comic Sans MS" w:cs="Comic Sans MS"/>
                <w:b/>
                <w:bCs/>
              </w:rPr>
              <w:t xml:space="preserve">Planning for Learning </w:t>
            </w:r>
          </w:p>
        </w:tc>
      </w:tr>
      <w:tr w:rsidR="00C74074" w:rsidRPr="00F9503D" w14:paraId="03F2DB66" w14:textId="77777777" w:rsidTr="33A9BA46">
        <w:trPr>
          <w:trHeight w:val="1302"/>
        </w:trPr>
        <w:tc>
          <w:tcPr>
            <w:tcW w:w="10726" w:type="dxa"/>
            <w:gridSpan w:val="3"/>
            <w:shd w:val="clear" w:color="auto" w:fill="auto"/>
          </w:tcPr>
          <w:p w14:paraId="35D11C06" w14:textId="1C28F6E1" w:rsidR="00C74074" w:rsidRPr="00D3000E" w:rsidRDefault="00C74074" w:rsidP="00985F70">
            <w:r w:rsidRPr="33A9BA46">
              <w:rPr>
                <w:rFonts w:ascii="Comic Sans MS" w:eastAsia="Comic Sans MS" w:hAnsi="Comic Sans MS" w:cs="Comic Sans MS"/>
                <w:b/>
                <w:bCs/>
              </w:rPr>
              <w:t xml:space="preserve">Date: </w:t>
            </w:r>
            <w:r w:rsidRPr="33A9BA46">
              <w:rPr>
                <w:rFonts w:ascii="Comic Sans MS" w:eastAsia="Comic Sans MS" w:hAnsi="Comic Sans MS" w:cs="Comic Sans MS"/>
              </w:rPr>
              <w:t xml:space="preserve">WB: </w:t>
            </w:r>
            <w:r w:rsidR="440E564F" w:rsidRPr="33A9BA46">
              <w:rPr>
                <w:rFonts w:ascii="Comic Sans MS" w:eastAsia="Comic Sans MS" w:hAnsi="Comic Sans MS" w:cs="Comic Sans MS"/>
              </w:rPr>
              <w:t>02.02</w:t>
            </w:r>
            <w:r w:rsidR="22EF5361" w:rsidRPr="33A9BA46">
              <w:rPr>
                <w:rFonts w:ascii="Comic Sans MS" w:eastAsia="Comic Sans MS" w:hAnsi="Comic Sans MS" w:cs="Comic Sans MS"/>
              </w:rPr>
              <w:t>.</w:t>
            </w:r>
            <w:r w:rsidRPr="33A9BA46">
              <w:rPr>
                <w:rFonts w:ascii="Comic Sans MS" w:eastAsia="Comic Sans MS" w:hAnsi="Comic Sans MS" w:cs="Comic Sans MS"/>
              </w:rPr>
              <w:t>202</w:t>
            </w:r>
            <w:r w:rsidR="160B5C05" w:rsidRPr="33A9BA46">
              <w:rPr>
                <w:rFonts w:ascii="Comic Sans MS" w:eastAsia="Comic Sans MS" w:hAnsi="Comic Sans MS" w:cs="Comic Sans MS"/>
              </w:rPr>
              <w:t>6</w:t>
            </w:r>
          </w:p>
          <w:p w14:paraId="322CEBA5" w14:textId="2B1F8DFF" w:rsidR="00C74074" w:rsidRPr="00D3000E" w:rsidRDefault="00C74074" w:rsidP="4793498B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4793498B">
              <w:rPr>
                <w:rFonts w:ascii="Comic Sans MS" w:eastAsia="Comic Sans MS" w:hAnsi="Comic Sans MS" w:cs="Comic Sans MS"/>
                <w:b/>
                <w:bCs/>
              </w:rPr>
              <w:t>Domain –</w:t>
            </w:r>
            <w:r w:rsidR="00100226" w:rsidRPr="4793498B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16008962" w:rsidRPr="4793498B">
              <w:rPr>
                <w:rFonts w:ascii="Comic Sans MS" w:eastAsia="Comic Sans MS" w:hAnsi="Comic Sans MS" w:cs="Comic Sans MS"/>
                <w:b/>
                <w:bCs/>
              </w:rPr>
              <w:t>SPAG</w:t>
            </w:r>
          </w:p>
          <w:p w14:paraId="6EB47C58" w14:textId="63C3C33F" w:rsidR="00C74074" w:rsidRPr="00DE2CD6" w:rsidRDefault="16008962" w:rsidP="4793498B">
            <w:pPr>
              <w:pStyle w:val="Header"/>
              <w:tabs>
                <w:tab w:val="left" w:pos="3435"/>
              </w:tabs>
              <w:textAlignment w:val="baseline"/>
              <w:rPr>
                <w:rFonts w:ascii="Comic Sans MS" w:eastAsia="Comic Sans MS" w:hAnsi="Comic Sans MS" w:cs="Comic Sans MS"/>
              </w:rPr>
            </w:pPr>
            <w:r w:rsidRPr="33A9BA46">
              <w:rPr>
                <w:rFonts w:ascii="Candara" w:eastAsia="Candara" w:hAnsi="Candara" w:cs="Candara"/>
                <w:b/>
                <w:bCs/>
                <w:sz w:val="32"/>
                <w:szCs w:val="32"/>
                <w:lang w:val="en-GB"/>
              </w:rPr>
              <w:t xml:space="preserve">What Matters (2): </w:t>
            </w:r>
            <w:r w:rsidR="1BD97932" w:rsidRPr="33A9BA46">
              <w:rPr>
                <w:rFonts w:ascii="Candara" w:eastAsia="Candara" w:hAnsi="Candara" w:cs="Candara"/>
                <w:lang w:val="en-GB"/>
              </w:rPr>
              <w:t xml:space="preserve">Expressing ourselves through language </w:t>
            </w:r>
            <w:r w:rsidRPr="33A9BA46">
              <w:rPr>
                <w:rFonts w:ascii="Candara" w:eastAsia="Candara" w:hAnsi="Candara" w:cs="Candara"/>
                <w:lang w:val="en-GB"/>
              </w:rPr>
              <w:t>is key to understanding the world around us</w:t>
            </w:r>
            <w:r w:rsidRPr="33A9BA46">
              <w:rPr>
                <w:rFonts w:ascii="Candara" w:eastAsia="Candara" w:hAnsi="Candara" w:cs="Candara"/>
                <w:sz w:val="28"/>
                <w:szCs w:val="28"/>
                <w:lang w:val="en-GB"/>
              </w:rPr>
              <w:t xml:space="preserve">. </w:t>
            </w:r>
            <w:r w:rsidR="00C74074" w:rsidRPr="33A9BA46">
              <w:rPr>
                <w:rFonts w:ascii="Comic Sans MS" w:eastAsia="Comic Sans MS" w:hAnsi="Comic Sans MS" w:cs="Comic Sans MS"/>
                <w:b/>
                <w:bCs/>
              </w:rPr>
              <w:t>DOL(s</w:t>
            </w:r>
            <w:r w:rsidR="00C74074" w:rsidRPr="33A9BA46">
              <w:rPr>
                <w:rFonts w:ascii="Comic Sans MS" w:eastAsia="Comic Sans MS" w:hAnsi="Comic Sans MS" w:cs="Comic Sans MS"/>
              </w:rPr>
              <w:t>):</w:t>
            </w:r>
            <w:r w:rsidR="5C4EEA09" w:rsidRPr="33A9BA46">
              <w:rPr>
                <w:rFonts w:ascii="Comic Sans MS" w:eastAsia="Comic Sans MS" w:hAnsi="Comic Sans MS" w:cs="Comic Sans MS"/>
              </w:rPr>
              <w:t xml:space="preserve"> </w:t>
            </w:r>
            <w:r w:rsidR="77E4B74A" w:rsidRPr="33A9BA46">
              <w:rPr>
                <w:rFonts w:ascii="Arial" w:eastAsia="Arial" w:hAnsi="Arial" w:cs="Arial"/>
                <w:color w:val="1F1F1F"/>
              </w:rPr>
              <w:t xml:space="preserve">I can communicate by making marks, drawing symbols or writing letters and words in a range of </w:t>
            </w:r>
            <w:proofErr w:type="gramStart"/>
            <w:r w:rsidR="77E4B74A" w:rsidRPr="33A9BA46">
              <w:rPr>
                <w:rFonts w:ascii="Arial" w:eastAsia="Arial" w:hAnsi="Arial" w:cs="Arial"/>
                <w:color w:val="1F1F1F"/>
              </w:rPr>
              <w:t>contexts.</w:t>
            </w:r>
            <w:r w:rsidR="003115BE">
              <w:rPr>
                <w:rFonts w:ascii="Arial" w:eastAsia="Arial" w:hAnsi="Arial" w:cs="Arial"/>
                <w:color w:val="1F1F1F"/>
              </w:rPr>
              <w:t>(</w:t>
            </w:r>
            <w:proofErr w:type="gramEnd"/>
            <w:r w:rsidR="003115BE">
              <w:rPr>
                <w:rFonts w:ascii="Arial" w:eastAsia="Arial" w:hAnsi="Arial" w:cs="Arial"/>
                <w:color w:val="1F1F1F"/>
              </w:rPr>
              <w:t>PS1)</w:t>
            </w:r>
          </w:p>
          <w:p w14:paraId="1D132EB0" w14:textId="77777777" w:rsidR="00C74074" w:rsidRPr="004A2A20" w:rsidRDefault="00C74074" w:rsidP="00985F70">
            <w:pPr>
              <w:textAlignment w:val="baseline"/>
              <w:rPr>
                <w:rFonts w:ascii="Comic Sans MS" w:eastAsia="Comic Sans MS" w:hAnsi="Comic Sans MS" w:cs="Comic Sans MS"/>
                <w:b/>
                <w:bCs/>
                <w:color w:val="1F1F1F"/>
              </w:rPr>
            </w:pPr>
            <w:r w:rsidRPr="2023E0F9">
              <w:rPr>
                <w:rStyle w:val="eop"/>
                <w:rFonts w:ascii="Comic Sans MS" w:eastAsia="Comic Sans MS" w:hAnsi="Comic Sans MS" w:cs="Comic Sans MS"/>
                <w:b/>
                <w:bCs/>
                <w:color w:val="1F1F1F"/>
              </w:rPr>
              <w:t>Learning Objective:</w:t>
            </w:r>
          </w:p>
        </w:tc>
      </w:tr>
      <w:tr w:rsidR="00C74074" w:rsidRPr="00F9503D" w14:paraId="292F2B56" w14:textId="77777777" w:rsidTr="33A9BA46">
        <w:trPr>
          <w:trHeight w:val="654"/>
        </w:trPr>
        <w:tc>
          <w:tcPr>
            <w:tcW w:w="9000" w:type="dxa"/>
            <w:gridSpan w:val="2"/>
            <w:shd w:val="clear" w:color="auto" w:fill="auto"/>
          </w:tcPr>
          <w:p w14:paraId="32000216" w14:textId="08D67D28" w:rsidR="00C74074" w:rsidRPr="00AF60FE" w:rsidRDefault="5F64F984" w:rsidP="33A9BA46">
            <w:pPr>
              <w:rPr>
                <w:rFonts w:ascii="Candara" w:eastAsia="Candara" w:hAnsi="Candara" w:cs="Candara"/>
                <w:bdr w:val="none" w:sz="0" w:space="0" w:color="auto" w:frame="1"/>
                <w:lang w:val="en-GB"/>
              </w:rPr>
            </w:pPr>
            <w:r w:rsidRPr="33A9BA46">
              <w:rPr>
                <w:rFonts w:ascii="Candara" w:eastAsia="Candara" w:hAnsi="Candara" w:cs="Candara"/>
                <w:lang w:val="en-GB"/>
              </w:rPr>
              <w:t>To discriminate between letters.</w:t>
            </w:r>
          </w:p>
          <w:p w14:paraId="16D79A25" w14:textId="325F9C6F" w:rsidR="00C74074" w:rsidRPr="00AF60FE" w:rsidRDefault="5F64F984" w:rsidP="33A9BA46">
            <w:pPr>
              <w:rPr>
                <w:rFonts w:ascii="Candara" w:eastAsia="Candara" w:hAnsi="Candara" w:cs="Candara"/>
                <w:bdr w:val="none" w:sz="0" w:space="0" w:color="auto" w:frame="1"/>
                <w:lang w:val="en-GB"/>
              </w:rPr>
            </w:pPr>
            <w:r w:rsidRPr="33A9BA46">
              <w:rPr>
                <w:rFonts w:ascii="Candara" w:eastAsia="Candara" w:hAnsi="Candara" w:cs="Candara"/>
                <w:lang w:val="en-GB"/>
              </w:rPr>
              <w:t>To segment words into syllables and sounds to help me spell. e.g., initial sounds, CVC words.</w:t>
            </w:r>
          </w:p>
        </w:tc>
        <w:tc>
          <w:tcPr>
            <w:tcW w:w="1726" w:type="dxa"/>
            <w:shd w:val="clear" w:color="auto" w:fill="auto"/>
          </w:tcPr>
          <w:p w14:paraId="684138DB" w14:textId="77777777" w:rsidR="00C74074" w:rsidRPr="00F9503D" w:rsidRDefault="00C74074" w:rsidP="00985F70">
            <w:pPr>
              <w:ind w:left="720"/>
              <w:textAlignment w:val="baseline"/>
              <w:rPr>
                <w:rFonts w:ascii="Comic Sans MS" w:eastAsia="Comic Sans MS" w:hAnsi="Comic Sans MS" w:cs="Comic Sans MS"/>
                <w:b/>
                <w:bCs/>
              </w:rPr>
            </w:pPr>
          </w:p>
        </w:tc>
      </w:tr>
      <w:tr w:rsidR="00C74074" w:rsidRPr="00F9503D" w14:paraId="00F4FDB0" w14:textId="77777777" w:rsidTr="33A9BA46">
        <w:trPr>
          <w:trHeight w:val="430"/>
        </w:trPr>
        <w:tc>
          <w:tcPr>
            <w:tcW w:w="10726" w:type="dxa"/>
            <w:gridSpan w:val="3"/>
            <w:shd w:val="clear" w:color="auto" w:fill="E731A6"/>
          </w:tcPr>
          <w:p w14:paraId="119E4CCD" w14:textId="77777777" w:rsidR="00C74074" w:rsidRPr="00F9503D" w:rsidRDefault="00C74074" w:rsidP="00985F70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eastAsia="Comic Sans MS" w:hAnsi="Comic Sans MS" w:cs="Comic Sans MS"/>
                <w:b/>
              </w:rPr>
              <w:t>Assessing My Learning</w:t>
            </w:r>
          </w:p>
        </w:tc>
      </w:tr>
      <w:tr w:rsidR="000B0A16" w:rsidRPr="00F9503D" w14:paraId="769E5B07" w14:textId="77777777" w:rsidTr="33A9BA46">
        <w:trPr>
          <w:trHeight w:val="430"/>
        </w:trPr>
        <w:tc>
          <w:tcPr>
            <w:tcW w:w="9000" w:type="dxa"/>
            <w:gridSpan w:val="2"/>
            <w:shd w:val="clear" w:color="auto" w:fill="FFC000" w:themeFill="accent4"/>
          </w:tcPr>
          <w:p w14:paraId="51B4F8AB" w14:textId="32AAB8E9" w:rsidR="000B0A16" w:rsidRPr="00496E49" w:rsidRDefault="4431D2C0" w:rsidP="000B0A16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33A9BA46">
              <w:rPr>
                <w:rFonts w:ascii="Comic Sans MS" w:eastAsia="Comic Sans MS" w:hAnsi="Comic Sans MS" w:cs="Comic Sans MS"/>
                <w:b/>
                <w:bCs/>
              </w:rPr>
              <w:t xml:space="preserve">I can </w:t>
            </w:r>
            <w:r w:rsidR="431C8FF2" w:rsidRPr="33A9BA46">
              <w:rPr>
                <w:rFonts w:ascii="Comic Sans MS" w:eastAsia="Comic Sans MS" w:hAnsi="Comic Sans MS" w:cs="Comic Sans MS"/>
                <w:b/>
                <w:bCs/>
              </w:rPr>
              <w:t>talk with my friends about the animal I am.</w:t>
            </w:r>
          </w:p>
        </w:tc>
        <w:tc>
          <w:tcPr>
            <w:tcW w:w="1726" w:type="dxa"/>
            <w:shd w:val="clear" w:color="auto" w:fill="auto"/>
          </w:tcPr>
          <w:p w14:paraId="26B486A6" w14:textId="77777777" w:rsidR="000B0A16" w:rsidRPr="00F9503D" w:rsidRDefault="000B0A16" w:rsidP="000B0A16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702C9CEE" wp14:editId="7A8D4414">
                  <wp:extent cx="647700" cy="466725"/>
                  <wp:effectExtent l="0" t="0" r="0" b="0"/>
                  <wp:docPr id="5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0A16" w:rsidRPr="00F9503D" w14:paraId="39F938B6" w14:textId="77777777" w:rsidTr="33A9BA46">
        <w:trPr>
          <w:trHeight w:val="430"/>
        </w:trPr>
        <w:tc>
          <w:tcPr>
            <w:tcW w:w="9000" w:type="dxa"/>
            <w:gridSpan w:val="2"/>
            <w:shd w:val="clear" w:color="auto" w:fill="00B0F0"/>
          </w:tcPr>
          <w:p w14:paraId="79B9AB7F" w14:textId="5EC105CC" w:rsidR="000B0A16" w:rsidRPr="00F9503D" w:rsidRDefault="54B9CF77" w:rsidP="0F1D9D57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33A9BA46">
              <w:rPr>
                <w:rFonts w:ascii="Comic Sans MS" w:eastAsia="Comic Sans MS" w:hAnsi="Comic Sans MS" w:cs="Comic Sans MS"/>
                <w:b/>
                <w:bCs/>
              </w:rPr>
              <w:t xml:space="preserve">I can write </w:t>
            </w:r>
            <w:r w:rsidR="7E0969D1" w:rsidRPr="33A9BA46">
              <w:rPr>
                <w:rFonts w:ascii="Comic Sans MS" w:eastAsia="Comic Sans MS" w:hAnsi="Comic Sans MS" w:cs="Comic Sans MS"/>
                <w:b/>
                <w:bCs/>
              </w:rPr>
              <w:t>emergently using initial letter sounds and some CVC words.</w:t>
            </w:r>
          </w:p>
          <w:p w14:paraId="34171BBF" w14:textId="6E445C30" w:rsidR="000B0A16" w:rsidRPr="00F9503D" w:rsidRDefault="000B0A16" w:rsidP="000B0A16">
            <w:pPr>
              <w:rPr>
                <w:rFonts w:ascii="Comic Sans MS" w:eastAsia="Comic Sans MS" w:hAnsi="Comic Sans MS" w:cs="Comic Sans MS"/>
                <w:b/>
                <w:bCs/>
              </w:rPr>
            </w:pPr>
          </w:p>
        </w:tc>
        <w:tc>
          <w:tcPr>
            <w:tcW w:w="1726" w:type="dxa"/>
            <w:shd w:val="clear" w:color="auto" w:fill="auto"/>
          </w:tcPr>
          <w:p w14:paraId="75904021" w14:textId="77777777" w:rsidR="000B0A16" w:rsidRPr="00F9503D" w:rsidRDefault="000B0A16" w:rsidP="000B0A16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1879A995" wp14:editId="0E6B656A">
                  <wp:extent cx="647700" cy="466725"/>
                  <wp:effectExtent l="0" t="0" r="0" b="0"/>
                  <wp:docPr id="6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0A16" w:rsidRPr="00F9503D" w14:paraId="4D2093FB" w14:textId="77777777" w:rsidTr="33A9BA46">
        <w:trPr>
          <w:trHeight w:val="430"/>
        </w:trPr>
        <w:tc>
          <w:tcPr>
            <w:tcW w:w="9000" w:type="dxa"/>
            <w:gridSpan w:val="2"/>
            <w:shd w:val="clear" w:color="auto" w:fill="92D050"/>
          </w:tcPr>
          <w:p w14:paraId="2901685F" w14:textId="64D165B7" w:rsidR="000B0A16" w:rsidRPr="00F9503D" w:rsidRDefault="00A9376F" w:rsidP="000B0A16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33A9BA46">
              <w:rPr>
                <w:rFonts w:ascii="Comic Sans MS" w:eastAsia="Comic Sans MS" w:hAnsi="Comic Sans MS" w:cs="Comic Sans MS"/>
                <w:b/>
                <w:bCs/>
              </w:rPr>
              <w:t xml:space="preserve">I can </w:t>
            </w:r>
            <w:r w:rsidR="731F016A" w:rsidRPr="33A9BA46">
              <w:rPr>
                <w:rFonts w:ascii="Comic Sans MS" w:eastAsia="Comic Sans MS" w:hAnsi="Comic Sans MS" w:cs="Comic Sans MS"/>
                <w:b/>
                <w:bCs/>
              </w:rPr>
              <w:t xml:space="preserve">use </w:t>
            </w:r>
            <w:r w:rsidR="79C796A5" w:rsidRPr="33A9BA46">
              <w:rPr>
                <w:rFonts w:ascii="Comic Sans MS" w:eastAsia="Comic Sans MS" w:hAnsi="Comic Sans MS" w:cs="Comic Sans MS"/>
                <w:b/>
                <w:bCs/>
              </w:rPr>
              <w:t>high frequency words in my sentence.</w:t>
            </w:r>
          </w:p>
        </w:tc>
        <w:tc>
          <w:tcPr>
            <w:tcW w:w="1726" w:type="dxa"/>
            <w:shd w:val="clear" w:color="auto" w:fill="auto"/>
          </w:tcPr>
          <w:p w14:paraId="360DDE94" w14:textId="77777777" w:rsidR="000B0A16" w:rsidRPr="00F9503D" w:rsidRDefault="000B0A16" w:rsidP="000B0A16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491E5465" wp14:editId="2B988C12">
                  <wp:extent cx="647700" cy="466725"/>
                  <wp:effectExtent l="0" t="0" r="0" b="0"/>
                  <wp:docPr id="7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074" w:rsidRPr="00F9503D" w14:paraId="541D8963" w14:textId="77777777" w:rsidTr="33A9BA46">
        <w:trPr>
          <w:trHeight w:val="1530"/>
        </w:trPr>
        <w:tc>
          <w:tcPr>
            <w:tcW w:w="5364" w:type="dxa"/>
            <w:shd w:val="clear" w:color="auto" w:fill="auto"/>
          </w:tcPr>
          <w:p w14:paraId="75D9D135" w14:textId="784A7797" w:rsidR="00C74074" w:rsidRPr="00F9503D" w:rsidRDefault="00256DAF" w:rsidP="00985F70">
            <w:pPr>
              <w:rPr>
                <w:rFonts w:ascii="Comic Sans MS" w:hAnsi="Comic Sans MS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CF70363" wp14:editId="1E92B9F3">
                  <wp:simplePos x="0" y="0"/>
                  <wp:positionH relativeFrom="column">
                    <wp:posOffset>1066800</wp:posOffset>
                  </wp:positionH>
                  <wp:positionV relativeFrom="paragraph">
                    <wp:posOffset>27940</wp:posOffset>
                  </wp:positionV>
                  <wp:extent cx="1109980" cy="883049"/>
                  <wp:effectExtent l="0" t="0" r="0" b="0"/>
                  <wp:wrapNone/>
                  <wp:docPr id="13" name="Picture 13" descr="1,200+ Speaking Penguin Stock Illustrations, Royalty-Free Vector Graphics &amp; Clip 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,200+ Speaking Penguin Stock Illustrations, Royalty-Free Vector Graphics &amp; Clip 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980" cy="883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74074" w:rsidRPr="00F9503D">
              <w:rPr>
                <w:rFonts w:ascii="Comic Sans MS" w:hAnsi="Comic Sans MS"/>
                <w:b/>
                <w:bCs/>
              </w:rPr>
              <w:t xml:space="preserve">  </w:t>
            </w:r>
          </w:p>
          <w:p w14:paraId="403BD3F7" w14:textId="742987C5" w:rsidR="00C74074" w:rsidRPr="00F9503D" w:rsidRDefault="00C74074" w:rsidP="00824616">
            <w:pPr>
              <w:jc w:val="center"/>
            </w:pPr>
          </w:p>
        </w:tc>
        <w:tc>
          <w:tcPr>
            <w:tcW w:w="5362" w:type="dxa"/>
            <w:gridSpan w:val="2"/>
            <w:shd w:val="clear" w:color="auto" w:fill="auto"/>
          </w:tcPr>
          <w:p w14:paraId="523F925B" w14:textId="77777777" w:rsidR="00C74074" w:rsidRPr="00F9503D" w:rsidRDefault="00C74074" w:rsidP="00985F70">
            <w:pPr>
              <w:ind w:left="142"/>
              <w:rPr>
                <w:rFonts w:ascii="Comic Sans MS" w:hAnsi="Comic Sans MS"/>
                <w:b/>
                <w:bCs/>
                <w:noProof/>
                <w:lang w:val="en-GB" w:eastAsia="en-GB"/>
              </w:rPr>
            </w:pPr>
          </w:p>
          <w:p w14:paraId="6BDE8EEA" w14:textId="1782B8BC" w:rsidR="00C74074" w:rsidRPr="00F9503D" w:rsidRDefault="00C74074" w:rsidP="00985F70">
            <w:pPr>
              <w:ind w:left="142"/>
            </w:pPr>
            <w:r>
              <w:t xml:space="preserve">           </w:t>
            </w:r>
            <w:r w:rsidRPr="5D660282">
              <w:rPr>
                <w:rFonts w:ascii="Comic Sans MS" w:hAnsi="Comic Sans MS"/>
                <w:b/>
                <w:bCs/>
                <w:noProof/>
                <w:color w:val="7030A0"/>
                <w:lang w:val="en-GB" w:eastAsia="en-GB"/>
              </w:rPr>
              <w:t xml:space="preserve">        </w:t>
            </w:r>
            <w:r w:rsidR="00824616">
              <w:t xml:space="preserve"> </w:t>
            </w:r>
            <w:r w:rsidR="00824616">
              <w:rPr>
                <w:noProof/>
              </w:rPr>
              <w:drawing>
                <wp:inline distT="0" distB="0" distL="0" distR="0" wp14:anchorId="76F6363E" wp14:editId="45784B50">
                  <wp:extent cx="864870" cy="741810"/>
                  <wp:effectExtent l="0" t="0" r="0" b="1270"/>
                  <wp:docPr id="14" name="Picture 14" descr="Penguin - Free vector clipart images on creazilla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enguin - Free vector clipart images on creazilla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945" cy="754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EFC" w:rsidRPr="00F9503D" w14:paraId="4C8768D8" w14:textId="77777777" w:rsidTr="33A9BA46">
        <w:trPr>
          <w:trHeight w:val="359"/>
        </w:trPr>
        <w:tc>
          <w:tcPr>
            <w:tcW w:w="5364" w:type="dxa"/>
            <w:shd w:val="clear" w:color="auto" w:fill="FFFFFF" w:themeFill="background1"/>
          </w:tcPr>
          <w:p w14:paraId="0C2C87D7" w14:textId="42385CCA" w:rsidR="00541EFC" w:rsidRPr="00F9503D" w:rsidRDefault="00541EFC" w:rsidP="00541EFC">
            <w:pPr>
              <w:jc w:val="center"/>
              <w:rPr>
                <w:rFonts w:ascii="Comic Sans MS" w:eastAsia="Comic Sans MS" w:hAnsi="Comic Sans MS" w:cs="Comic Sans MS"/>
                <w:b/>
                <w:bCs/>
                <w:noProof/>
                <w:lang w:val="en-GB" w:eastAsia="en-GB"/>
              </w:rPr>
            </w:pP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 xml:space="preserve">I </w:t>
            </w:r>
            <w:r w:rsidR="00C7452E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can plan and talk about my idea</w:t>
            </w:r>
          </w:p>
        </w:tc>
        <w:tc>
          <w:tcPr>
            <w:tcW w:w="5362" w:type="dxa"/>
            <w:gridSpan w:val="2"/>
            <w:shd w:val="clear" w:color="auto" w:fill="FFFFFF" w:themeFill="background1"/>
          </w:tcPr>
          <w:p w14:paraId="2363F3A9" w14:textId="4008C5D1" w:rsidR="00541EFC" w:rsidRPr="00F9503D" w:rsidRDefault="00541EFC" w:rsidP="00541EFC">
            <w:pPr>
              <w:jc w:val="center"/>
              <w:rPr>
                <w:rStyle w:val="normaltextrun"/>
                <w:rFonts w:ascii="Comic Sans MS" w:hAnsi="Comic Sans MS"/>
                <w:b/>
                <w:bCs/>
                <w:noProof/>
                <w:color w:val="201F1E"/>
                <w:lang w:val="en-GB" w:eastAsia="en-GB"/>
              </w:rPr>
            </w:pP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>I</w:t>
            </w:r>
            <w:r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 xml:space="preserve"> can </w:t>
            </w:r>
            <w:r w:rsidR="00BC42AC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>use what I know to help me</w:t>
            </w:r>
          </w:p>
        </w:tc>
      </w:tr>
      <w:tr w:rsidR="00C74074" w:rsidRPr="00F9503D" w14:paraId="57F43C9A" w14:textId="77777777" w:rsidTr="33A9BA46">
        <w:trPr>
          <w:trHeight w:val="359"/>
        </w:trPr>
        <w:tc>
          <w:tcPr>
            <w:tcW w:w="10726" w:type="dxa"/>
            <w:gridSpan w:val="3"/>
            <w:shd w:val="clear" w:color="auto" w:fill="E731A6"/>
          </w:tcPr>
          <w:p w14:paraId="01CE0721" w14:textId="774ED446" w:rsidR="00C74074" w:rsidRPr="00F9503D" w:rsidRDefault="00C74074" w:rsidP="00985F70">
            <w:pPr>
              <w:jc w:val="center"/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</w:pPr>
            <w:r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  <w:t>Assessment of Learning</w:t>
            </w:r>
          </w:p>
        </w:tc>
      </w:tr>
      <w:tr w:rsidR="00C74074" w:rsidRPr="00F9503D" w14:paraId="0B239C37" w14:textId="77777777" w:rsidTr="33A9BA46">
        <w:trPr>
          <w:trHeight w:val="500"/>
        </w:trPr>
        <w:tc>
          <w:tcPr>
            <w:tcW w:w="10726" w:type="dxa"/>
            <w:gridSpan w:val="3"/>
            <w:shd w:val="clear" w:color="auto" w:fill="auto"/>
          </w:tcPr>
          <w:p w14:paraId="4FC5C1F4" w14:textId="17CE7619" w:rsidR="00C74074" w:rsidRDefault="00C74074" w:rsidP="00985F70">
            <w:pPr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9E31281" wp14:editId="3EB78FE3">
                  <wp:simplePos x="0" y="0"/>
                  <wp:positionH relativeFrom="column">
                    <wp:posOffset>5671820</wp:posOffset>
                  </wp:positionH>
                  <wp:positionV relativeFrom="paragraph">
                    <wp:posOffset>47625</wp:posOffset>
                  </wp:positionV>
                  <wp:extent cx="647700" cy="58102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503D">
              <w:rPr>
                <w:rFonts w:ascii="Comic Sans MS" w:hAnsi="Comic Sans MS"/>
                <w:b/>
              </w:rPr>
              <w:t>Teachers Comments/Next Steps.</w:t>
            </w:r>
          </w:p>
          <w:p w14:paraId="66956B61" w14:textId="076AD74E" w:rsidR="00256DAF" w:rsidRDefault="00256DAF" w:rsidP="00985F70">
            <w:pPr>
              <w:rPr>
                <w:rFonts w:ascii="Comic Sans MS" w:hAnsi="Comic Sans MS"/>
                <w:b/>
              </w:rPr>
            </w:pPr>
            <w:r w:rsidRPr="00256DAF">
              <w:drawing>
                <wp:anchor distT="0" distB="0" distL="114300" distR="114300" simplePos="0" relativeHeight="251660288" behindDoc="0" locked="0" layoutInCell="1" allowOverlap="1" wp14:anchorId="47D0744A" wp14:editId="08045BCC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17145</wp:posOffset>
                  </wp:positionV>
                  <wp:extent cx="1018735" cy="1003300"/>
                  <wp:effectExtent l="0" t="0" r="0" b="635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735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9B37502" w14:textId="76F12D28" w:rsidR="00256DAF" w:rsidRDefault="00256DAF" w:rsidP="00985F70">
            <w:pPr>
              <w:rPr>
                <w:rFonts w:ascii="Comic Sans MS" w:hAnsi="Comic Sans MS"/>
                <w:b/>
              </w:rPr>
            </w:pPr>
          </w:p>
          <w:p w14:paraId="79F1CA8B" w14:textId="2B1DBF55" w:rsidR="00256DAF" w:rsidRDefault="00256DAF" w:rsidP="00985F70">
            <w:pPr>
              <w:rPr>
                <w:rFonts w:ascii="Comic Sans MS" w:hAnsi="Comic Sans MS"/>
                <w:b/>
              </w:rPr>
            </w:pPr>
          </w:p>
          <w:p w14:paraId="70AE8E98" w14:textId="13177EDE" w:rsidR="00C74074" w:rsidRDefault="00C74074" w:rsidP="00985F70">
            <w:pPr>
              <w:rPr>
                <w:rFonts w:ascii="Comic Sans MS" w:hAnsi="Comic Sans MS"/>
                <w:b/>
              </w:rPr>
            </w:pPr>
          </w:p>
          <w:p w14:paraId="10C90724" w14:textId="77777777" w:rsidR="00C74074" w:rsidRPr="00F9503D" w:rsidRDefault="00C74074" w:rsidP="00985F70">
            <w:pPr>
              <w:rPr>
                <w:rFonts w:ascii="Comic Sans MS" w:hAnsi="Comic Sans MS"/>
                <w:b/>
              </w:rPr>
            </w:pPr>
          </w:p>
        </w:tc>
      </w:tr>
    </w:tbl>
    <w:p w14:paraId="1231BE67" w14:textId="77777777" w:rsidR="0094423E" w:rsidRPr="00F9503D" w:rsidRDefault="0094423E" w:rsidP="001641C9">
      <w:pPr>
        <w:rPr>
          <w:rFonts w:ascii="Comic Sans MS" w:hAnsi="Comic Sans MS" w:cs="Arial"/>
        </w:rPr>
      </w:pPr>
    </w:p>
    <w:p w14:paraId="36FEB5B0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0D7AA69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7196D064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4FF1C98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6D072C0D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48A21919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6DEB4AB" w14:textId="1E447DA7" w:rsidR="001641C9" w:rsidRPr="00F9503D" w:rsidRDefault="001641C9" w:rsidP="0F1D9D57">
      <w:pPr>
        <w:tabs>
          <w:tab w:val="left" w:pos="3720"/>
        </w:tabs>
        <w:rPr>
          <w:rFonts w:ascii="Comic Sans MS" w:hAnsi="Comic Sans MS" w:cs="Arial"/>
        </w:rPr>
      </w:pPr>
    </w:p>
    <w:p w14:paraId="4B1F511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5F9C3DC" w14:textId="637AB6F9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023141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F3B1409" w14:textId="6A51FF69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62C75D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64355AD" w14:textId="651B91C4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A965116" w14:textId="36F4EC90" w:rsidR="001641C9" w:rsidRPr="00F9503D" w:rsidRDefault="00F3401F" w:rsidP="001641C9">
      <w:pPr>
        <w:tabs>
          <w:tab w:val="left" w:pos="3720"/>
        </w:tabs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anchor distT="0" distB="0" distL="114300" distR="114300" simplePos="0" relativeHeight="251664384" behindDoc="0" locked="0" layoutInCell="1" allowOverlap="1" wp14:anchorId="40638E48" wp14:editId="7B695A25">
            <wp:simplePos x="0" y="0"/>
            <wp:positionH relativeFrom="margin">
              <wp:posOffset>3742055</wp:posOffset>
            </wp:positionH>
            <wp:positionV relativeFrom="paragraph">
              <wp:posOffset>96520</wp:posOffset>
            </wp:positionV>
            <wp:extent cx="323850" cy="6477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 w:cs="Arial"/>
          <w:noProof/>
        </w:rPr>
        <w:drawing>
          <wp:anchor distT="0" distB="0" distL="114300" distR="114300" simplePos="0" relativeHeight="251666432" behindDoc="0" locked="0" layoutInCell="1" allowOverlap="1" wp14:anchorId="3E9FDEB2" wp14:editId="222806B5">
            <wp:simplePos x="0" y="0"/>
            <wp:positionH relativeFrom="margin">
              <wp:posOffset>103505</wp:posOffset>
            </wp:positionH>
            <wp:positionV relativeFrom="paragraph">
              <wp:posOffset>140335</wp:posOffset>
            </wp:positionV>
            <wp:extent cx="323850" cy="6477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469D64" wp14:editId="75EE9854">
                <wp:simplePos x="0" y="0"/>
                <wp:positionH relativeFrom="column">
                  <wp:posOffset>65405</wp:posOffset>
                </wp:positionH>
                <wp:positionV relativeFrom="paragraph">
                  <wp:posOffset>114935</wp:posOffset>
                </wp:positionV>
                <wp:extent cx="4070350" cy="4413250"/>
                <wp:effectExtent l="19050" t="19050" r="25400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0" cy="441325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DE6285" w14:textId="264AA07F" w:rsidR="0019591A" w:rsidRDefault="0019591A"/>
                          <w:p w14:paraId="29001159" w14:textId="77777777" w:rsid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60BF641" w14:textId="77777777" w:rsid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561FB49" w14:textId="621A042F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9591A">
                              <w:rPr>
                                <w:rFonts w:ascii="Comic Sans MS" w:hAnsi="Comic Sans MS"/>
                              </w:rPr>
                              <w:t xml:space="preserve">What food was the most </w:t>
                            </w:r>
                            <w:proofErr w:type="spellStart"/>
                            <w:r w:rsidRPr="0019591A">
                              <w:rPr>
                                <w:rFonts w:ascii="Comic Sans MS" w:hAnsi="Comic Sans MS"/>
                              </w:rPr>
                              <w:t>favourite</w:t>
                            </w:r>
                            <w:proofErr w:type="spellEnd"/>
                            <w:r w:rsidRPr="0019591A">
                              <w:rPr>
                                <w:rFonts w:ascii="Comic Sans MS" w:hAnsi="Comic Sans MS"/>
                              </w:rPr>
                              <w:t>?</w:t>
                            </w:r>
                          </w:p>
                          <w:p w14:paraId="3FB7B00C" w14:textId="04E98B1D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E8A8758" w14:textId="7376EA19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3FFA496" w14:textId="7159F0B8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4F810B6" w14:textId="77777777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AC344FD" w14:textId="4BA5F55A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9591A">
                              <w:rPr>
                                <w:rFonts w:ascii="Comic Sans MS" w:hAnsi="Comic Sans MS"/>
                              </w:rPr>
                              <w:t xml:space="preserve">What was the least </w:t>
                            </w:r>
                            <w:proofErr w:type="spellStart"/>
                            <w:r w:rsidRPr="0019591A">
                              <w:rPr>
                                <w:rFonts w:ascii="Comic Sans MS" w:hAnsi="Comic Sans MS"/>
                              </w:rPr>
                              <w:t>favourite</w:t>
                            </w:r>
                            <w:proofErr w:type="spellEnd"/>
                            <w:r w:rsidRPr="0019591A">
                              <w:rPr>
                                <w:rFonts w:ascii="Comic Sans MS" w:hAnsi="Comic Sans MS"/>
                              </w:rPr>
                              <w:t>?</w:t>
                            </w:r>
                          </w:p>
                          <w:p w14:paraId="06B3B357" w14:textId="36F3D7DD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3AD0929" w14:textId="6045357F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A222D8A" w14:textId="6C39F041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5C2E7C0" w14:textId="2141673A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A7C08D7" w14:textId="4BFA7066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9591A">
                              <w:rPr>
                                <w:rFonts w:ascii="Comic Sans MS" w:hAnsi="Comic Sans MS"/>
                              </w:rPr>
                              <w:t>How many people like fortune cookies?</w:t>
                            </w:r>
                          </w:p>
                          <w:p w14:paraId="2447E1FD" w14:textId="74B55B48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C7BD815" w14:textId="661D9271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39583D6" w14:textId="19EF4CB6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C5E9CCA" w14:textId="1527ECE3" w:rsidR="0019591A" w:rsidRPr="0019591A" w:rsidRDefault="0019591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9591A">
                              <w:rPr>
                                <w:rFonts w:ascii="Comic Sans MS" w:hAnsi="Comic Sans MS"/>
                              </w:rPr>
                              <w:t>How many liked Noodles?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469D6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.15pt;margin-top:9.05pt;width:320.5pt;height:347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" fillcolor="white [3201]" strokecolor="red" strokeweight="3pt">
                <v:textbox>
                  <w:txbxContent>
                    <w:p w14:paraId="3CDE6285" w14:textId="264AA07F" w:rsidR="0019591A" w:rsidRDefault="0019591A"/>
                    <w:p w14:paraId="29001159" w14:textId="77777777" w:rsidR="0019591A" w:rsidRDefault="0019591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60BF641" w14:textId="77777777" w:rsidR="0019591A" w:rsidRDefault="0019591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561FB49" w14:textId="621A042F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  <w:r w:rsidRPr="0019591A">
                        <w:rPr>
                          <w:rFonts w:ascii="Comic Sans MS" w:hAnsi="Comic Sans MS"/>
                        </w:rPr>
                        <w:t xml:space="preserve">What food was the most </w:t>
                      </w:r>
                      <w:proofErr w:type="spellStart"/>
                      <w:r w:rsidRPr="0019591A">
                        <w:rPr>
                          <w:rFonts w:ascii="Comic Sans MS" w:hAnsi="Comic Sans MS"/>
                        </w:rPr>
                        <w:t>favourite</w:t>
                      </w:r>
                      <w:proofErr w:type="spellEnd"/>
                      <w:r w:rsidRPr="0019591A">
                        <w:rPr>
                          <w:rFonts w:ascii="Comic Sans MS" w:hAnsi="Comic Sans MS"/>
                        </w:rPr>
                        <w:t>?</w:t>
                      </w:r>
                    </w:p>
                    <w:p w14:paraId="3FB7B00C" w14:textId="04E98B1D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E8A8758" w14:textId="7376EA19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3FFA496" w14:textId="7159F0B8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4F810B6" w14:textId="77777777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AC344FD" w14:textId="4BA5F55A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  <w:r w:rsidRPr="0019591A">
                        <w:rPr>
                          <w:rFonts w:ascii="Comic Sans MS" w:hAnsi="Comic Sans MS"/>
                        </w:rPr>
                        <w:t xml:space="preserve">What was the least </w:t>
                      </w:r>
                      <w:proofErr w:type="spellStart"/>
                      <w:r w:rsidRPr="0019591A">
                        <w:rPr>
                          <w:rFonts w:ascii="Comic Sans MS" w:hAnsi="Comic Sans MS"/>
                        </w:rPr>
                        <w:t>favourite</w:t>
                      </w:r>
                      <w:proofErr w:type="spellEnd"/>
                      <w:r w:rsidRPr="0019591A">
                        <w:rPr>
                          <w:rFonts w:ascii="Comic Sans MS" w:hAnsi="Comic Sans MS"/>
                        </w:rPr>
                        <w:t>?</w:t>
                      </w:r>
                    </w:p>
                    <w:p w14:paraId="06B3B357" w14:textId="36F3D7DD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3AD0929" w14:textId="6045357F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A222D8A" w14:textId="6C39F041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5C2E7C0" w14:textId="2141673A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A7C08D7" w14:textId="4BFA7066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  <w:r w:rsidRPr="0019591A">
                        <w:rPr>
                          <w:rFonts w:ascii="Comic Sans MS" w:hAnsi="Comic Sans MS"/>
                        </w:rPr>
                        <w:t>How many people like fortune cookies?</w:t>
                      </w:r>
                    </w:p>
                    <w:p w14:paraId="2447E1FD" w14:textId="74B55B48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C7BD815" w14:textId="661D9271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39583D6" w14:textId="19EF4CB6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C5E9CCA" w14:textId="1527ECE3" w:rsidR="0019591A" w:rsidRPr="0019591A" w:rsidRDefault="0019591A">
                      <w:pPr>
                        <w:rPr>
                          <w:rFonts w:ascii="Comic Sans MS" w:hAnsi="Comic Sans MS"/>
                        </w:rPr>
                      </w:pPr>
                      <w:r w:rsidRPr="0019591A">
                        <w:rPr>
                          <w:rFonts w:ascii="Comic Sans MS" w:hAnsi="Comic Sans MS"/>
                        </w:rPr>
                        <w:t>How many liked Noodles?</w:t>
                      </w:r>
                    </w:p>
                  </w:txbxContent>
                </v:textbox>
              </v:shape>
            </w:pict>
          </mc:Fallback>
        </mc:AlternateContent>
      </w:r>
      <w:r w:rsidR="0019591A">
        <w:rPr>
          <w:noProof/>
        </w:rPr>
        <w:drawing>
          <wp:anchor distT="0" distB="0" distL="114300" distR="114300" simplePos="0" relativeHeight="251663360" behindDoc="0" locked="0" layoutInCell="1" allowOverlap="1" wp14:anchorId="4D8C3F90" wp14:editId="5ED8220B">
            <wp:simplePos x="0" y="0"/>
            <wp:positionH relativeFrom="column">
              <wp:posOffset>1627188</wp:posOffset>
            </wp:positionH>
            <wp:positionV relativeFrom="paragraph">
              <wp:posOffset>95567</wp:posOffset>
            </wp:positionV>
            <wp:extent cx="571500" cy="860514"/>
            <wp:effectExtent l="7937" t="0" r="7938" b="7937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1500" cy="860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F4E37C" w14:textId="4034718C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4FB30F8" w14:textId="29E550C1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DA6542E" w14:textId="66A09FC5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041E394" w14:textId="7A8C0DCC" w:rsidR="001641C9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8CAF22B" w14:textId="2A4702AC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DE3C49F" w14:textId="191914EB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1384A73" w14:textId="40F8DE3E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6717529" w14:textId="2C7B07B6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9EF6964" w14:textId="0C7C208F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B4728B9" w14:textId="1B0B3606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A3DEA71" w14:textId="4C55B3FA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2BE366F7" w14:textId="36ABF105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4C77322" w14:textId="2DAF9647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8FF7339" w14:textId="05706139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2297A33" w14:textId="37585B32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63F1CAA" w14:textId="0E3B69B9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8538805" w14:textId="2B5C84FE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2D15C662" w14:textId="376861DD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A7F20F8" w14:textId="31327008" w:rsidR="0019591A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0D09E6A" w14:textId="0874A850" w:rsidR="0019591A" w:rsidRPr="00F9503D" w:rsidRDefault="0019591A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22B00A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2C6D796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E1831B3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4E11D2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1126E5D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2DE403A5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2431CDC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9E398E2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6287F2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BE93A62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84BA73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4B3F2E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D34F5C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B4020A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D7B270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F904CB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6971CD3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sectPr w:rsidR="001641C9" w:rsidRPr="00F9503D">
      <w:footerReference w:type="default" r:id="rId20"/>
      <w:pgSz w:w="11906" w:h="16838"/>
      <w:pgMar w:top="567" w:right="567" w:bottom="567" w:left="567" w:header="720" w:footer="72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5E22D" w14:textId="77777777" w:rsidR="00F22476" w:rsidRDefault="00F22476">
      <w:r>
        <w:separator/>
      </w:r>
    </w:p>
  </w:endnote>
  <w:endnote w:type="continuationSeparator" w:id="0">
    <w:p w14:paraId="104BF27D" w14:textId="77777777" w:rsidR="00F22476" w:rsidRDefault="00F22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AC8F8" w14:textId="77777777" w:rsidR="00A87C18" w:rsidRDefault="00DF3760">
    <w:pPr>
      <w:pStyle w:val="Footer"/>
      <w:jc w:val="center"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29EAC6E" wp14:editId="07777777">
          <wp:simplePos x="0" y="0"/>
          <wp:positionH relativeFrom="column">
            <wp:posOffset>0</wp:posOffset>
          </wp:positionH>
          <wp:positionV relativeFrom="paragraph">
            <wp:posOffset>-343535</wp:posOffset>
          </wp:positionV>
          <wp:extent cx="863600" cy="736600"/>
          <wp:effectExtent l="0" t="0" r="0" b="0"/>
          <wp:wrapNone/>
          <wp:docPr id="2" name="Picture 6" descr="im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mg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60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108591DC" wp14:editId="07777777">
          <wp:simplePos x="0" y="0"/>
          <wp:positionH relativeFrom="column">
            <wp:posOffset>5995035</wp:posOffset>
          </wp:positionH>
          <wp:positionV relativeFrom="paragraph">
            <wp:posOffset>-343535</wp:posOffset>
          </wp:positionV>
          <wp:extent cx="864235" cy="864235"/>
          <wp:effectExtent l="0" t="0" r="0" b="0"/>
          <wp:wrapNone/>
          <wp:docPr id="1" name="Picture 3" descr="RRS_UNICEF_logo_V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RS_UNICEF_logo_V_Smal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235" cy="864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7C18">
      <w:rPr>
        <w:rFonts w:ascii="Arial" w:hAnsi="Arial" w:cs="Arial"/>
      </w:rPr>
      <w:t>“Grow, Learn Succeed Together!”</w:t>
    </w:r>
  </w:p>
  <w:p w14:paraId="47C4B26E" w14:textId="77777777" w:rsidR="00A87C18" w:rsidRDefault="00A87C18">
    <w:pPr>
      <w:pStyle w:val="Footer"/>
      <w:jc w:val="center"/>
      <w:rPr>
        <w:rFonts w:ascii="Arial" w:hAnsi="Arial" w:cs="Arial"/>
      </w:rPr>
    </w:pPr>
    <w:r>
      <w:rPr>
        <w:rFonts w:ascii="Arial" w:hAnsi="Arial" w:cs="Arial"/>
      </w:rPr>
      <w:t>Inspiring our children to be the best they can be!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206FA" w14:textId="77777777" w:rsidR="00F22476" w:rsidRDefault="00F22476">
      <w:r>
        <w:separator/>
      </w:r>
    </w:p>
  </w:footnote>
  <w:footnote w:type="continuationSeparator" w:id="0">
    <w:p w14:paraId="77D05091" w14:textId="77777777" w:rsidR="00F22476" w:rsidRDefault="00F22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C6A84"/>
    <w:multiLevelType w:val="hybridMultilevel"/>
    <w:tmpl w:val="22C2DB32"/>
    <w:lvl w:ilvl="0" w:tplc="8E607C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A0EA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1A31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842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3E4D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1A60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70D5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D2B2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AE09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FC42B7"/>
    <w:multiLevelType w:val="hybridMultilevel"/>
    <w:tmpl w:val="A5C4D868"/>
    <w:lvl w:ilvl="0" w:tplc="BB2E5B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F6F2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9CF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DEE7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22F6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4B6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FC01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077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82D8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C05"/>
    <w:rsid w:val="000B0A16"/>
    <w:rsid w:val="000B2C8B"/>
    <w:rsid w:val="000E2D07"/>
    <w:rsid w:val="000E41F9"/>
    <w:rsid w:val="000F7E76"/>
    <w:rsid w:val="00100226"/>
    <w:rsid w:val="00120094"/>
    <w:rsid w:val="00130D34"/>
    <w:rsid w:val="00137A28"/>
    <w:rsid w:val="00145241"/>
    <w:rsid w:val="00153B18"/>
    <w:rsid w:val="001641C9"/>
    <w:rsid w:val="00165086"/>
    <w:rsid w:val="00165912"/>
    <w:rsid w:val="00171E9D"/>
    <w:rsid w:val="0019092F"/>
    <w:rsid w:val="00191E50"/>
    <w:rsid w:val="0019591A"/>
    <w:rsid w:val="001C0841"/>
    <w:rsid w:val="001D0332"/>
    <w:rsid w:val="001E00B7"/>
    <w:rsid w:val="001F33BC"/>
    <w:rsid w:val="00202456"/>
    <w:rsid w:val="002111B7"/>
    <w:rsid w:val="002156DE"/>
    <w:rsid w:val="0023309E"/>
    <w:rsid w:val="00235BBC"/>
    <w:rsid w:val="0024251E"/>
    <w:rsid w:val="00256DAF"/>
    <w:rsid w:val="0027116E"/>
    <w:rsid w:val="00280BC4"/>
    <w:rsid w:val="002A17DF"/>
    <w:rsid w:val="002A6CF4"/>
    <w:rsid w:val="002A70AB"/>
    <w:rsid w:val="002B718A"/>
    <w:rsid w:val="002D4D16"/>
    <w:rsid w:val="002E0A44"/>
    <w:rsid w:val="002E4061"/>
    <w:rsid w:val="00306EF4"/>
    <w:rsid w:val="003115BE"/>
    <w:rsid w:val="00384D36"/>
    <w:rsid w:val="003A6DFA"/>
    <w:rsid w:val="003B0B59"/>
    <w:rsid w:val="003C311A"/>
    <w:rsid w:val="003C4BD3"/>
    <w:rsid w:val="003D6A43"/>
    <w:rsid w:val="0047773D"/>
    <w:rsid w:val="00496E49"/>
    <w:rsid w:val="004A2A20"/>
    <w:rsid w:val="004B492B"/>
    <w:rsid w:val="004B79B3"/>
    <w:rsid w:val="004E3F10"/>
    <w:rsid w:val="004F1DA8"/>
    <w:rsid w:val="00507422"/>
    <w:rsid w:val="005103CB"/>
    <w:rsid w:val="00511DCB"/>
    <w:rsid w:val="00531444"/>
    <w:rsid w:val="00541EFC"/>
    <w:rsid w:val="00563085"/>
    <w:rsid w:val="00584B57"/>
    <w:rsid w:val="00584B98"/>
    <w:rsid w:val="005B7746"/>
    <w:rsid w:val="005C2051"/>
    <w:rsid w:val="005C3B0E"/>
    <w:rsid w:val="005D0340"/>
    <w:rsid w:val="005D12CE"/>
    <w:rsid w:val="005D27DA"/>
    <w:rsid w:val="005D43E6"/>
    <w:rsid w:val="005F4D52"/>
    <w:rsid w:val="005F6D52"/>
    <w:rsid w:val="005F75D4"/>
    <w:rsid w:val="00634C6F"/>
    <w:rsid w:val="0063618B"/>
    <w:rsid w:val="00656E9C"/>
    <w:rsid w:val="00660478"/>
    <w:rsid w:val="0067634D"/>
    <w:rsid w:val="00687CC4"/>
    <w:rsid w:val="00692CAC"/>
    <w:rsid w:val="006A1FF6"/>
    <w:rsid w:val="006A4C58"/>
    <w:rsid w:val="006C7D3B"/>
    <w:rsid w:val="00704BAA"/>
    <w:rsid w:val="0073D6DB"/>
    <w:rsid w:val="00747A48"/>
    <w:rsid w:val="00777867"/>
    <w:rsid w:val="007A0404"/>
    <w:rsid w:val="007D2E91"/>
    <w:rsid w:val="007D39F3"/>
    <w:rsid w:val="007D42A8"/>
    <w:rsid w:val="007E400E"/>
    <w:rsid w:val="007F58D3"/>
    <w:rsid w:val="008140AD"/>
    <w:rsid w:val="00814278"/>
    <w:rsid w:val="00824616"/>
    <w:rsid w:val="00842500"/>
    <w:rsid w:val="008622BA"/>
    <w:rsid w:val="00896F2D"/>
    <w:rsid w:val="008A47C6"/>
    <w:rsid w:val="008B4238"/>
    <w:rsid w:val="008B70CF"/>
    <w:rsid w:val="008C1CCD"/>
    <w:rsid w:val="008D732A"/>
    <w:rsid w:val="008E2C4E"/>
    <w:rsid w:val="008F48CD"/>
    <w:rsid w:val="00907C05"/>
    <w:rsid w:val="00911AF2"/>
    <w:rsid w:val="009146C8"/>
    <w:rsid w:val="009256BF"/>
    <w:rsid w:val="0092735F"/>
    <w:rsid w:val="0094423E"/>
    <w:rsid w:val="00952CFF"/>
    <w:rsid w:val="00953D52"/>
    <w:rsid w:val="00963E6F"/>
    <w:rsid w:val="0097250C"/>
    <w:rsid w:val="00982D78"/>
    <w:rsid w:val="00986862"/>
    <w:rsid w:val="00987916"/>
    <w:rsid w:val="00997FEE"/>
    <w:rsid w:val="009A49DD"/>
    <w:rsid w:val="009B6764"/>
    <w:rsid w:val="009C60B2"/>
    <w:rsid w:val="009D09A7"/>
    <w:rsid w:val="009E7DD1"/>
    <w:rsid w:val="009F651B"/>
    <w:rsid w:val="00A07B7B"/>
    <w:rsid w:val="00A20927"/>
    <w:rsid w:val="00A258B7"/>
    <w:rsid w:val="00A31AA2"/>
    <w:rsid w:val="00A320AF"/>
    <w:rsid w:val="00A34760"/>
    <w:rsid w:val="00A635DC"/>
    <w:rsid w:val="00A645E8"/>
    <w:rsid w:val="00A76372"/>
    <w:rsid w:val="00A86B86"/>
    <w:rsid w:val="00A87C18"/>
    <w:rsid w:val="00A9376F"/>
    <w:rsid w:val="00A940B2"/>
    <w:rsid w:val="00AA3F90"/>
    <w:rsid w:val="00AB03E5"/>
    <w:rsid w:val="00AB470C"/>
    <w:rsid w:val="00AB4F7A"/>
    <w:rsid w:val="00AC503B"/>
    <w:rsid w:val="00AC7FB8"/>
    <w:rsid w:val="00AF60FE"/>
    <w:rsid w:val="00B44DD0"/>
    <w:rsid w:val="00B46E86"/>
    <w:rsid w:val="00B7270E"/>
    <w:rsid w:val="00B74D0D"/>
    <w:rsid w:val="00B753B1"/>
    <w:rsid w:val="00B8161B"/>
    <w:rsid w:val="00B81E0A"/>
    <w:rsid w:val="00B9017F"/>
    <w:rsid w:val="00B9483A"/>
    <w:rsid w:val="00B95737"/>
    <w:rsid w:val="00B96662"/>
    <w:rsid w:val="00BC42AC"/>
    <w:rsid w:val="00C01DDA"/>
    <w:rsid w:val="00C15FEB"/>
    <w:rsid w:val="00C371F0"/>
    <w:rsid w:val="00C530F2"/>
    <w:rsid w:val="00C6011E"/>
    <w:rsid w:val="00C6739D"/>
    <w:rsid w:val="00C74074"/>
    <w:rsid w:val="00C7452E"/>
    <w:rsid w:val="00C91831"/>
    <w:rsid w:val="00C97B32"/>
    <w:rsid w:val="00CB2B1D"/>
    <w:rsid w:val="00CC25AB"/>
    <w:rsid w:val="00CC6880"/>
    <w:rsid w:val="00CD10C1"/>
    <w:rsid w:val="00CF4FB3"/>
    <w:rsid w:val="00D0175D"/>
    <w:rsid w:val="00D037B1"/>
    <w:rsid w:val="00D07A49"/>
    <w:rsid w:val="00D171A8"/>
    <w:rsid w:val="00D23899"/>
    <w:rsid w:val="00D2771A"/>
    <w:rsid w:val="00D3000E"/>
    <w:rsid w:val="00D332A2"/>
    <w:rsid w:val="00D803B1"/>
    <w:rsid w:val="00D8740F"/>
    <w:rsid w:val="00D94642"/>
    <w:rsid w:val="00DB16D7"/>
    <w:rsid w:val="00DB3F4F"/>
    <w:rsid w:val="00DC28E2"/>
    <w:rsid w:val="00DD1FFC"/>
    <w:rsid w:val="00DD512F"/>
    <w:rsid w:val="00DE2CD6"/>
    <w:rsid w:val="00DF3760"/>
    <w:rsid w:val="00E0572C"/>
    <w:rsid w:val="00E062FC"/>
    <w:rsid w:val="00E15D5C"/>
    <w:rsid w:val="00E20AF6"/>
    <w:rsid w:val="00E210A2"/>
    <w:rsid w:val="00E30EA9"/>
    <w:rsid w:val="00E63EA8"/>
    <w:rsid w:val="00E65663"/>
    <w:rsid w:val="00E73349"/>
    <w:rsid w:val="00E86919"/>
    <w:rsid w:val="00E94BFA"/>
    <w:rsid w:val="00E950B8"/>
    <w:rsid w:val="00EC7D3B"/>
    <w:rsid w:val="00F0452D"/>
    <w:rsid w:val="00F22476"/>
    <w:rsid w:val="00F3401F"/>
    <w:rsid w:val="00F364D0"/>
    <w:rsid w:val="00F57628"/>
    <w:rsid w:val="00F63851"/>
    <w:rsid w:val="00F74289"/>
    <w:rsid w:val="00F820C6"/>
    <w:rsid w:val="00F913BB"/>
    <w:rsid w:val="00F9503D"/>
    <w:rsid w:val="00FA6674"/>
    <w:rsid w:val="00FF4110"/>
    <w:rsid w:val="0169DE6E"/>
    <w:rsid w:val="019C2A7E"/>
    <w:rsid w:val="01E6EE7C"/>
    <w:rsid w:val="01FDFA26"/>
    <w:rsid w:val="021E8433"/>
    <w:rsid w:val="031E919E"/>
    <w:rsid w:val="03D055C3"/>
    <w:rsid w:val="048EDD98"/>
    <w:rsid w:val="04D188F0"/>
    <w:rsid w:val="04EA2531"/>
    <w:rsid w:val="05C3F5BF"/>
    <w:rsid w:val="05F21A34"/>
    <w:rsid w:val="067FE418"/>
    <w:rsid w:val="07185900"/>
    <w:rsid w:val="07659032"/>
    <w:rsid w:val="09628552"/>
    <w:rsid w:val="0969413A"/>
    <w:rsid w:val="0A1AB921"/>
    <w:rsid w:val="0BC23F4B"/>
    <w:rsid w:val="0C6AB8AE"/>
    <w:rsid w:val="0CCE2EE7"/>
    <w:rsid w:val="0DE1A5D2"/>
    <w:rsid w:val="0E4FD9EB"/>
    <w:rsid w:val="0ECA383A"/>
    <w:rsid w:val="0F1C36BF"/>
    <w:rsid w:val="0F1D9D57"/>
    <w:rsid w:val="0F88F9C1"/>
    <w:rsid w:val="1079D0F6"/>
    <w:rsid w:val="11F7F405"/>
    <w:rsid w:val="1244C7B9"/>
    <w:rsid w:val="132A572B"/>
    <w:rsid w:val="145BD067"/>
    <w:rsid w:val="154EF4B9"/>
    <w:rsid w:val="155A5286"/>
    <w:rsid w:val="155AB727"/>
    <w:rsid w:val="16008962"/>
    <w:rsid w:val="160B5C05"/>
    <w:rsid w:val="1787B4A5"/>
    <w:rsid w:val="19361BB1"/>
    <w:rsid w:val="199FF7CD"/>
    <w:rsid w:val="1A11FEFA"/>
    <w:rsid w:val="1A19E986"/>
    <w:rsid w:val="1A4A209D"/>
    <w:rsid w:val="1A953534"/>
    <w:rsid w:val="1A96C1C5"/>
    <w:rsid w:val="1B0B7781"/>
    <w:rsid w:val="1BD97932"/>
    <w:rsid w:val="1C04F29F"/>
    <w:rsid w:val="1C1E3956"/>
    <w:rsid w:val="1C7AA833"/>
    <w:rsid w:val="1CA747E2"/>
    <w:rsid w:val="1DAD24E5"/>
    <w:rsid w:val="1DCAF5A3"/>
    <w:rsid w:val="1DD815A4"/>
    <w:rsid w:val="1E1F5F5C"/>
    <w:rsid w:val="1E3E2BE1"/>
    <w:rsid w:val="1EA543BB"/>
    <w:rsid w:val="1EB16657"/>
    <w:rsid w:val="1F3BCDDA"/>
    <w:rsid w:val="1FB248F5"/>
    <w:rsid w:val="1FDEE8A4"/>
    <w:rsid w:val="2023E0F9"/>
    <w:rsid w:val="202C837D"/>
    <w:rsid w:val="20B46FCE"/>
    <w:rsid w:val="20DC65E8"/>
    <w:rsid w:val="214E1956"/>
    <w:rsid w:val="21EE45D2"/>
    <w:rsid w:val="21F2A2FF"/>
    <w:rsid w:val="21FE144A"/>
    <w:rsid w:val="22EF5361"/>
    <w:rsid w:val="23549125"/>
    <w:rsid w:val="235B81BB"/>
    <w:rsid w:val="23B4608C"/>
    <w:rsid w:val="244BAE50"/>
    <w:rsid w:val="24AADDCD"/>
    <w:rsid w:val="2541A5B6"/>
    <w:rsid w:val="25A98993"/>
    <w:rsid w:val="270FB866"/>
    <w:rsid w:val="2715987E"/>
    <w:rsid w:val="274559F4"/>
    <w:rsid w:val="27554DA9"/>
    <w:rsid w:val="28280248"/>
    <w:rsid w:val="28729644"/>
    <w:rsid w:val="28794678"/>
    <w:rsid w:val="28850347"/>
    <w:rsid w:val="28BE860E"/>
    <w:rsid w:val="29608579"/>
    <w:rsid w:val="2A1516D9"/>
    <w:rsid w:val="2A950B7D"/>
    <w:rsid w:val="2AB1E013"/>
    <w:rsid w:val="2AD5422C"/>
    <w:rsid w:val="2AE9F6F9"/>
    <w:rsid w:val="2BD1AF14"/>
    <w:rsid w:val="2C9AF84A"/>
    <w:rsid w:val="2D58746A"/>
    <w:rsid w:val="2E06BB47"/>
    <w:rsid w:val="2F251C72"/>
    <w:rsid w:val="2F5D84A6"/>
    <w:rsid w:val="2FBD681C"/>
    <w:rsid w:val="31A7A74C"/>
    <w:rsid w:val="31B62BE3"/>
    <w:rsid w:val="328A3C77"/>
    <w:rsid w:val="32BC9201"/>
    <w:rsid w:val="3337FE9A"/>
    <w:rsid w:val="335BCA99"/>
    <w:rsid w:val="33A9BA46"/>
    <w:rsid w:val="3405FC4C"/>
    <w:rsid w:val="342C25EC"/>
    <w:rsid w:val="34F3E9EE"/>
    <w:rsid w:val="3608448E"/>
    <w:rsid w:val="362F459A"/>
    <w:rsid w:val="36A0F0A6"/>
    <w:rsid w:val="37074436"/>
    <w:rsid w:val="37B1E94E"/>
    <w:rsid w:val="37D29087"/>
    <w:rsid w:val="37D71E1C"/>
    <w:rsid w:val="38827215"/>
    <w:rsid w:val="3885AEF2"/>
    <w:rsid w:val="3A349C95"/>
    <w:rsid w:val="3B35078F"/>
    <w:rsid w:val="3B39977D"/>
    <w:rsid w:val="3B51C39A"/>
    <w:rsid w:val="3BC24D6D"/>
    <w:rsid w:val="3D8F69F9"/>
    <w:rsid w:val="3D905DDF"/>
    <w:rsid w:val="3DDF3548"/>
    <w:rsid w:val="3DEC1B30"/>
    <w:rsid w:val="3EF2CB2A"/>
    <w:rsid w:val="3EFECFA9"/>
    <w:rsid w:val="40199A00"/>
    <w:rsid w:val="402FF191"/>
    <w:rsid w:val="40E7E58E"/>
    <w:rsid w:val="4228E3D1"/>
    <w:rsid w:val="4242E562"/>
    <w:rsid w:val="42475636"/>
    <w:rsid w:val="4279ACCF"/>
    <w:rsid w:val="431C8FF2"/>
    <w:rsid w:val="43C0E212"/>
    <w:rsid w:val="43D3940B"/>
    <w:rsid w:val="440E564F"/>
    <w:rsid w:val="4431D2C0"/>
    <w:rsid w:val="445AE74C"/>
    <w:rsid w:val="44792E23"/>
    <w:rsid w:val="44BEAC78"/>
    <w:rsid w:val="44ED5F56"/>
    <w:rsid w:val="45686F42"/>
    <w:rsid w:val="4581979F"/>
    <w:rsid w:val="462CA3BE"/>
    <w:rsid w:val="462F06EF"/>
    <w:rsid w:val="4793498B"/>
    <w:rsid w:val="47FA46C6"/>
    <w:rsid w:val="48F642C9"/>
    <w:rsid w:val="49122C1B"/>
    <w:rsid w:val="4991C5C5"/>
    <w:rsid w:val="4A1C91E5"/>
    <w:rsid w:val="4BD7B0C6"/>
    <w:rsid w:val="4BE651D5"/>
    <w:rsid w:val="4C412134"/>
    <w:rsid w:val="4C554921"/>
    <w:rsid w:val="4CB1E19D"/>
    <w:rsid w:val="4DC4606D"/>
    <w:rsid w:val="4DCD3F5F"/>
    <w:rsid w:val="4DF11982"/>
    <w:rsid w:val="4E3E3CF7"/>
    <w:rsid w:val="4F5CF1D0"/>
    <w:rsid w:val="506AACE3"/>
    <w:rsid w:val="51C7CA21"/>
    <w:rsid w:val="51DF166E"/>
    <w:rsid w:val="539945F7"/>
    <w:rsid w:val="543B7CE0"/>
    <w:rsid w:val="54B9CF77"/>
    <w:rsid w:val="54EFADFB"/>
    <w:rsid w:val="558AB586"/>
    <w:rsid w:val="55ECEA0A"/>
    <w:rsid w:val="57B6A13A"/>
    <w:rsid w:val="57CE14C5"/>
    <w:rsid w:val="58156A4F"/>
    <w:rsid w:val="5854C698"/>
    <w:rsid w:val="58C51D45"/>
    <w:rsid w:val="59062753"/>
    <w:rsid w:val="5974ECA4"/>
    <w:rsid w:val="5A2E61C0"/>
    <w:rsid w:val="5B1A7099"/>
    <w:rsid w:val="5B649983"/>
    <w:rsid w:val="5C4EEA09"/>
    <w:rsid w:val="5C91EFB3"/>
    <w:rsid w:val="5CE06B63"/>
    <w:rsid w:val="5D06FEE1"/>
    <w:rsid w:val="5D491778"/>
    <w:rsid w:val="5D660282"/>
    <w:rsid w:val="5D703060"/>
    <w:rsid w:val="5E073E88"/>
    <w:rsid w:val="5E496773"/>
    <w:rsid w:val="5EBCF9BC"/>
    <w:rsid w:val="5F64F984"/>
    <w:rsid w:val="5F70CE1F"/>
    <w:rsid w:val="5FD23955"/>
    <w:rsid w:val="634ED51D"/>
    <w:rsid w:val="6423FB88"/>
    <w:rsid w:val="64B3CCF0"/>
    <w:rsid w:val="65A3D50C"/>
    <w:rsid w:val="65EB132B"/>
    <w:rsid w:val="6776471E"/>
    <w:rsid w:val="6786E38C"/>
    <w:rsid w:val="68139241"/>
    <w:rsid w:val="68583149"/>
    <w:rsid w:val="69CF0EAF"/>
    <w:rsid w:val="6C3706B3"/>
    <w:rsid w:val="6D27B65D"/>
    <w:rsid w:val="6D39D1C9"/>
    <w:rsid w:val="6DCA01A3"/>
    <w:rsid w:val="6E913F59"/>
    <w:rsid w:val="6ED31D86"/>
    <w:rsid w:val="700D7514"/>
    <w:rsid w:val="703604C6"/>
    <w:rsid w:val="70B4009F"/>
    <w:rsid w:val="70BBB494"/>
    <w:rsid w:val="712236AB"/>
    <w:rsid w:val="71A27048"/>
    <w:rsid w:val="71EB8417"/>
    <w:rsid w:val="72CCD03B"/>
    <w:rsid w:val="731F016A"/>
    <w:rsid w:val="738D664C"/>
    <w:rsid w:val="73902D34"/>
    <w:rsid w:val="73E4F679"/>
    <w:rsid w:val="73E8FEF3"/>
    <w:rsid w:val="744385C2"/>
    <w:rsid w:val="74F1925B"/>
    <w:rsid w:val="751A6F1F"/>
    <w:rsid w:val="755C5FA4"/>
    <w:rsid w:val="75ADF904"/>
    <w:rsid w:val="76C5070E"/>
    <w:rsid w:val="76F538BA"/>
    <w:rsid w:val="770B542E"/>
    <w:rsid w:val="77635F5C"/>
    <w:rsid w:val="77A552AF"/>
    <w:rsid w:val="77B455BF"/>
    <w:rsid w:val="77D000CC"/>
    <w:rsid w:val="77E4B74A"/>
    <w:rsid w:val="7829331D"/>
    <w:rsid w:val="789EDF2E"/>
    <w:rsid w:val="78E5B433"/>
    <w:rsid w:val="791E9047"/>
    <w:rsid w:val="79794709"/>
    <w:rsid w:val="798FEFCD"/>
    <w:rsid w:val="79C796A5"/>
    <w:rsid w:val="79C98D55"/>
    <w:rsid w:val="7A301D85"/>
    <w:rsid w:val="7BA15E0B"/>
    <w:rsid w:val="7C11E2D8"/>
    <w:rsid w:val="7D0CB724"/>
    <w:rsid w:val="7D13B5B1"/>
    <w:rsid w:val="7D1D683B"/>
    <w:rsid w:val="7E0969D1"/>
    <w:rsid w:val="7E280B85"/>
    <w:rsid w:val="7E33C840"/>
    <w:rsid w:val="7F8C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9008627"/>
  <w15:chartTrackingRefBased/>
  <w15:docId w15:val="{C3EC61BA-34DF-4A0A-8E90-FB8A6F8F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Definition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AB470C"/>
    <w:pPr>
      <w:spacing w:before="100" w:beforeAutospacing="1" w:after="100" w:afterAutospacing="1"/>
      <w:outlineLvl w:val="2"/>
    </w:pPr>
    <w:rPr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b/>
      <w:smallCaps/>
      <w:sz w:val="18"/>
      <w:szCs w:val="20"/>
      <w:lang w:val="en-GB" w:eastAsia="en-GB"/>
    </w:rPr>
  </w:style>
  <w:style w:type="paragraph" w:styleId="Subtitle">
    <w:name w:val="Subtitle"/>
    <w:basedOn w:val="Normal"/>
    <w:link w:val="SubtitleChar"/>
    <w:qFormat/>
    <w:pPr>
      <w:jc w:val="center"/>
    </w:pPr>
    <w:rPr>
      <w:rFonts w:ascii="Arial Black" w:hAnsi="Arial Black"/>
      <w:b/>
      <w:sz w:val="32"/>
      <w:szCs w:val="20"/>
      <w:lang w:val="en-GB" w:eastAsia="en-GB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b/>
      <w:bCs/>
    </w:rPr>
  </w:style>
  <w:style w:type="character" w:customStyle="1" w:styleId="SubtitleChar">
    <w:name w:val="Subtitle Char"/>
    <w:link w:val="Subtitle"/>
    <w:rPr>
      <w:rFonts w:ascii="Arial Black" w:hAnsi="Arial Black"/>
      <w:b/>
      <w:sz w:val="32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Body1">
    <w:name w:val="Body 1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p3">
    <w:name w:val="p3"/>
    <w:basedOn w:val="Normal"/>
    <w:rsid w:val="00563085"/>
    <w:pPr>
      <w:spacing w:before="100" w:beforeAutospacing="1" w:after="100" w:afterAutospacing="1"/>
    </w:pPr>
    <w:rPr>
      <w:lang w:val="en-GB" w:eastAsia="en-GB"/>
    </w:rPr>
  </w:style>
  <w:style w:type="character" w:styleId="HTMLDefinition">
    <w:name w:val="HTML Definition"/>
    <w:uiPriority w:val="99"/>
    <w:unhideWhenUsed/>
    <w:rsid w:val="00563085"/>
    <w:rPr>
      <w:i/>
      <w:iCs/>
    </w:rPr>
  </w:style>
  <w:style w:type="paragraph" w:styleId="NormalWeb">
    <w:name w:val="Normal (Web)"/>
    <w:basedOn w:val="Normal"/>
    <w:uiPriority w:val="99"/>
    <w:unhideWhenUsed/>
    <w:rsid w:val="003C4BD3"/>
    <w:pPr>
      <w:spacing w:before="100" w:beforeAutospacing="1" w:after="100" w:afterAutospacing="1"/>
    </w:pPr>
    <w:rPr>
      <w:lang w:val="en-GB" w:eastAsia="en-GB"/>
    </w:rPr>
  </w:style>
  <w:style w:type="paragraph" w:customStyle="1" w:styleId="paragraph">
    <w:name w:val="paragraph"/>
    <w:basedOn w:val="Normal"/>
    <w:rsid w:val="00896F2D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896F2D"/>
  </w:style>
  <w:style w:type="character" w:customStyle="1" w:styleId="eop">
    <w:name w:val="eop"/>
    <w:basedOn w:val="DefaultParagraphFont"/>
    <w:rsid w:val="00896F2D"/>
  </w:style>
  <w:style w:type="character" w:customStyle="1" w:styleId="Heading3Char">
    <w:name w:val="Heading 3 Char"/>
    <w:link w:val="Heading3"/>
    <w:uiPriority w:val="9"/>
    <w:rsid w:val="00AB470C"/>
    <w:rPr>
      <w:b/>
      <w:bCs/>
      <w:sz w:val="27"/>
      <w:szCs w:val="27"/>
      <w:lang w:val="en-GB" w:eastAsia="en-GB"/>
    </w:rPr>
  </w:style>
  <w:style w:type="character" w:customStyle="1" w:styleId="spellingerror">
    <w:name w:val="spellingerror"/>
    <w:basedOn w:val="DefaultParagraphFont"/>
    <w:rsid w:val="002D4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0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2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036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2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6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0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904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7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0" w:color="EDEDED"/>
                <w:bottom w:val="single" w:sz="12" w:space="0" w:color="EDEDED"/>
                <w:right w:val="single" w:sz="12" w:space="0" w:color="EDEDED"/>
              </w:divBdr>
              <w:divsChild>
                <w:div w:id="57817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1734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7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41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235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pixabay.com/en/lampion-chinese-lantern-154571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hyperlink" Target="https://www.foodiebaker.com/easy-chinese-noodles-with-cherry-tomatoes-egg-and-spring-onion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0287e6-c690-4e15-9770-f5df68946f4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51716BE86AA74F87936F75B0AE56A0" ma:contentTypeVersion="18" ma:contentTypeDescription="Create a new document." ma:contentTypeScope="" ma:versionID="4fee00728468d8629735ac3138056e7c">
  <xsd:schema xmlns:xsd="http://www.w3.org/2001/XMLSchema" xmlns:xs="http://www.w3.org/2001/XMLSchema" xmlns:p="http://schemas.microsoft.com/office/2006/metadata/properties" xmlns:ns3="d80287e6-c690-4e15-9770-f5df68946f41" xmlns:ns4="ddef54ed-2443-4c98-b958-8a32047cf475" targetNamespace="http://schemas.microsoft.com/office/2006/metadata/properties" ma:root="true" ma:fieldsID="b7ccbc1e14676e2e3b2d004b519ed8ab" ns3:_="" ns4:_="">
    <xsd:import namespace="d80287e6-c690-4e15-9770-f5df68946f41"/>
    <xsd:import namespace="ddef54ed-2443-4c98-b958-8a32047cf4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287e6-c690-4e15-9770-f5df68946f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f54ed-2443-4c98-b958-8a32047cf47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377B77-1C76-4C9B-BD36-220C015849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B23775-2893-4009-B5C0-BA63D4182EE3}">
  <ds:schemaRefs>
    <ds:schemaRef ds:uri="http://schemas.microsoft.com/office/2006/metadata/properties"/>
    <ds:schemaRef ds:uri="http://schemas.microsoft.com/office/infopath/2007/PartnerControls"/>
    <ds:schemaRef ds:uri="d80287e6-c690-4e15-9770-f5df68946f41"/>
  </ds:schemaRefs>
</ds:datastoreItem>
</file>

<file path=customXml/itemProps3.xml><?xml version="1.0" encoding="utf-8"?>
<ds:datastoreItem xmlns:ds="http://schemas.openxmlformats.org/officeDocument/2006/customXml" ds:itemID="{A614114F-844B-4235-BA1D-1B62E19E73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0287e6-c690-4e15-9770-f5df68946f41"/>
    <ds:schemaRef ds:uri="ddef54ed-2443-4c98-b958-8a32047cf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3668F5-3D35-4015-A087-58C19114DA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Llanmadoc Open Gardens Committee,</vt:lpstr>
    </vt:vector>
  </TitlesOfParts>
  <Company>Education ICT, CCOS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Llanmadoc Open Gardens Committee,</dc:title>
  <dc:subject/>
  <dc:creator>Llanrhidianh</dc:creator>
  <cp:keywords/>
  <cp:lastModifiedBy>Lisa Marchant</cp:lastModifiedBy>
  <cp:revision>6</cp:revision>
  <cp:lastPrinted>2025-03-05T15:06:00Z</cp:lastPrinted>
  <dcterms:created xsi:type="dcterms:W3CDTF">2026-02-08T20:04:00Z</dcterms:created>
  <dcterms:modified xsi:type="dcterms:W3CDTF">2026-02-08T20:16:00Z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0x0101005A51716BE86AA74F87936F75B0AE56A0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GrammarlyDocumentId">
    <vt:lpwstr>7d228ba8e3de1f068ec6a28b89fb1ced513867f6bc99a027385fbbdd0c8d9cef</vt:lpwstr>
  </property>
</Properties>
</file>