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8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985"/>
        <w:gridCol w:w="1985"/>
        <w:gridCol w:w="1985"/>
      </w:tblGrid>
      <w:tr w:rsidR="00FE3277" w14:paraId="40E3CB7E" w14:textId="77777777" w:rsidTr="00FE3277">
        <w:trPr>
          <w:trHeight w:val="2075"/>
        </w:trPr>
        <w:tc>
          <w:tcPr>
            <w:tcW w:w="1985" w:type="dxa"/>
          </w:tcPr>
          <w:p w14:paraId="5E630DD6" w14:textId="0C4425B1" w:rsidR="00FE3277" w:rsidRPr="00FE3277" w:rsidRDefault="00DC6D04" w:rsidP="00FE327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mix</w:t>
            </w:r>
          </w:p>
        </w:tc>
        <w:tc>
          <w:tcPr>
            <w:tcW w:w="1985" w:type="dxa"/>
          </w:tcPr>
          <w:p w14:paraId="1916AC60" w14:textId="59EFF957" w:rsidR="00FE3277" w:rsidRPr="00FE3277" w:rsidRDefault="00DC6D04" w:rsidP="00FE327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add</w:t>
            </w:r>
          </w:p>
        </w:tc>
        <w:tc>
          <w:tcPr>
            <w:tcW w:w="1985" w:type="dxa"/>
          </w:tcPr>
          <w:p w14:paraId="15DFAC5B" w14:textId="1E3688DA" w:rsidR="00FE3277" w:rsidRPr="00FE3277" w:rsidRDefault="00DC6D04" w:rsidP="00FE327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put</w:t>
            </w:r>
          </w:p>
        </w:tc>
      </w:tr>
      <w:tr w:rsidR="00FE3277" w14:paraId="429C1ABB" w14:textId="77777777" w:rsidTr="00FE3277">
        <w:trPr>
          <w:trHeight w:val="1969"/>
        </w:trPr>
        <w:tc>
          <w:tcPr>
            <w:tcW w:w="1985" w:type="dxa"/>
          </w:tcPr>
          <w:p w14:paraId="7E026F98" w14:textId="39D5D53C" w:rsidR="00FE3277" w:rsidRPr="00FE3277" w:rsidRDefault="00DC6D04" w:rsidP="00FE327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chop</w:t>
            </w:r>
          </w:p>
        </w:tc>
        <w:tc>
          <w:tcPr>
            <w:tcW w:w="1985" w:type="dxa"/>
          </w:tcPr>
          <w:p w14:paraId="3E801DB8" w14:textId="2DF9E9DF" w:rsidR="00FE3277" w:rsidRPr="00FE3277" w:rsidRDefault="00DC6D04" w:rsidP="00FE327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wave</w:t>
            </w:r>
          </w:p>
        </w:tc>
        <w:tc>
          <w:tcPr>
            <w:tcW w:w="1985" w:type="dxa"/>
          </w:tcPr>
          <w:p w14:paraId="5400ED4A" w14:textId="7307A8CA" w:rsidR="00FE3277" w:rsidRPr="00FE3277" w:rsidRDefault="00FE3277" w:rsidP="00FE327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FE3277">
              <w:drawing>
                <wp:anchor distT="0" distB="0" distL="114300" distR="114300" simplePos="0" relativeHeight="251672064" behindDoc="0" locked="0" layoutInCell="1" allowOverlap="1" wp14:anchorId="2E387B1E" wp14:editId="354C7B7F">
                  <wp:simplePos x="0" y="0"/>
                  <wp:positionH relativeFrom="column">
                    <wp:posOffset>-11009</wp:posOffset>
                  </wp:positionH>
                  <wp:positionV relativeFrom="paragraph">
                    <wp:posOffset>35705</wp:posOffset>
                  </wp:positionV>
                  <wp:extent cx="1167897" cy="1136417"/>
                  <wp:effectExtent l="0" t="0" r="0" b="698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897" cy="1136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2DB6DB6" w14:textId="012E949B" w:rsidR="0047180E" w:rsidRPr="0047180E" w:rsidRDefault="00FE3277" w:rsidP="0047180E">
      <w:pPr>
        <w:rPr>
          <w:noProof/>
        </w:rPr>
      </w:pPr>
      <w:r>
        <w:rPr>
          <w:noProof/>
        </w:rPr>
        <w:t xml:space="preserve"> </w:t>
      </w:r>
      <w:r w:rsidR="000A085F">
        <w:rPr>
          <w:noProof/>
        </w:rPr>
        <w:drawing>
          <wp:anchor distT="0" distB="0" distL="114300" distR="114300" simplePos="0" relativeHeight="251659776" behindDoc="0" locked="0" layoutInCell="1" allowOverlap="1" wp14:anchorId="619136CA" wp14:editId="6F12B2F6">
            <wp:simplePos x="0" y="0"/>
            <wp:positionH relativeFrom="page">
              <wp:posOffset>5270518</wp:posOffset>
            </wp:positionH>
            <wp:positionV relativeFrom="paragraph">
              <wp:posOffset>-8085</wp:posOffset>
            </wp:positionV>
            <wp:extent cx="5078994" cy="5730354"/>
            <wp:effectExtent l="0" t="0" r="0" b="3810"/>
            <wp:wrapNone/>
            <wp:docPr id="2" name="Picture 2" descr="Read Write Inc. Phonics: Desktop Speed Sounds Chart Pack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 Write Inc. Phonics: Desktop Speed Sounds Chart Pack of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6356" r="-2839"/>
                    <a:stretch/>
                  </pic:blipFill>
                  <pic:spPr bwMode="auto">
                    <a:xfrm>
                      <a:off x="0" y="0"/>
                      <a:ext cx="5078994" cy="573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F65EAC" w14:textId="07976FD6" w:rsidR="0047180E" w:rsidRPr="0047180E" w:rsidRDefault="0047180E" w:rsidP="000A085F">
      <w:pPr>
        <w:jc w:val="center"/>
      </w:pPr>
    </w:p>
    <w:p w14:paraId="6CBF4CFB" w14:textId="282E37F2" w:rsidR="0047180E" w:rsidRPr="0047180E" w:rsidRDefault="0047180E" w:rsidP="0047180E"/>
    <w:p w14:paraId="4C4FF3DC" w14:textId="4EFA4C48" w:rsidR="0047180E" w:rsidRPr="0047180E" w:rsidRDefault="0047180E" w:rsidP="0047180E"/>
    <w:p w14:paraId="053002F6" w14:textId="2A5A0609" w:rsidR="0047180E" w:rsidRPr="0047180E" w:rsidRDefault="0047180E" w:rsidP="0047180E"/>
    <w:p w14:paraId="57642D0A" w14:textId="6F6FFD87" w:rsidR="0047180E" w:rsidRPr="0047180E" w:rsidRDefault="0047180E" w:rsidP="0047180E"/>
    <w:p w14:paraId="385447A5" w14:textId="27C270C4" w:rsidR="0047180E" w:rsidRPr="0047180E" w:rsidRDefault="0047180E" w:rsidP="0047180E"/>
    <w:p w14:paraId="75A7826E" w14:textId="29B4D769" w:rsidR="0047180E" w:rsidRPr="0047180E" w:rsidRDefault="0047180E" w:rsidP="0047180E"/>
    <w:p w14:paraId="10509737" w14:textId="7BD00070" w:rsidR="0047180E" w:rsidRDefault="0047180E" w:rsidP="0047180E"/>
    <w:p w14:paraId="5ED87931" w14:textId="14ABA746" w:rsidR="0047180E" w:rsidRDefault="0047180E" w:rsidP="0047180E"/>
    <w:p w14:paraId="04E16727" w14:textId="33C3E404" w:rsidR="007011EF" w:rsidRDefault="00FE3277" w:rsidP="0047180E">
      <w:pPr>
        <w:tabs>
          <w:tab w:val="left" w:pos="5387"/>
        </w:tabs>
      </w:pPr>
      <w:r w:rsidRPr="000A085F">
        <w:drawing>
          <wp:anchor distT="0" distB="0" distL="114300" distR="114300" simplePos="0" relativeHeight="251671040" behindDoc="0" locked="0" layoutInCell="1" allowOverlap="1" wp14:anchorId="44D3FC98" wp14:editId="2FBC0B47">
            <wp:simplePos x="0" y="0"/>
            <wp:positionH relativeFrom="column">
              <wp:posOffset>-362824</wp:posOffset>
            </wp:positionH>
            <wp:positionV relativeFrom="paragraph">
              <wp:posOffset>195593</wp:posOffset>
            </wp:positionV>
            <wp:extent cx="4195558" cy="30691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5558" cy="306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180E">
        <w:tab/>
      </w:r>
    </w:p>
    <w:p w14:paraId="1BCCB76B" w14:textId="1E9A8E1C" w:rsidR="0047180E" w:rsidRDefault="0047180E" w:rsidP="0047180E">
      <w:pPr>
        <w:tabs>
          <w:tab w:val="left" w:pos="5387"/>
        </w:tabs>
      </w:pPr>
    </w:p>
    <w:p w14:paraId="3B1202EF" w14:textId="27730C3A" w:rsidR="0047180E" w:rsidRPr="0047180E" w:rsidRDefault="0047180E" w:rsidP="0047180E">
      <w:pPr>
        <w:tabs>
          <w:tab w:val="left" w:pos="5387"/>
        </w:tabs>
      </w:pPr>
    </w:p>
    <w:sectPr w:rsidR="0047180E" w:rsidRPr="0047180E" w:rsidSect="009D013C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70591" w14:textId="77777777" w:rsidR="0035194C" w:rsidRDefault="0035194C" w:rsidP="0047180E">
      <w:pPr>
        <w:spacing w:after="0" w:line="240" w:lineRule="auto"/>
      </w:pPr>
      <w:r>
        <w:separator/>
      </w:r>
    </w:p>
  </w:endnote>
  <w:endnote w:type="continuationSeparator" w:id="0">
    <w:p w14:paraId="3BBD794C" w14:textId="77777777" w:rsidR="0035194C" w:rsidRDefault="0035194C" w:rsidP="00471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CCF94" w14:textId="77777777" w:rsidR="0035194C" w:rsidRDefault="0035194C" w:rsidP="0047180E">
      <w:pPr>
        <w:spacing w:after="0" w:line="240" w:lineRule="auto"/>
      </w:pPr>
      <w:r>
        <w:separator/>
      </w:r>
    </w:p>
  </w:footnote>
  <w:footnote w:type="continuationSeparator" w:id="0">
    <w:p w14:paraId="5EDAEA23" w14:textId="77777777" w:rsidR="0035194C" w:rsidRDefault="0035194C" w:rsidP="004718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1EF"/>
    <w:rsid w:val="000A085F"/>
    <w:rsid w:val="0035194C"/>
    <w:rsid w:val="0047180E"/>
    <w:rsid w:val="007011EF"/>
    <w:rsid w:val="008F0496"/>
    <w:rsid w:val="009D013C"/>
    <w:rsid w:val="00A6445A"/>
    <w:rsid w:val="00AE2E88"/>
    <w:rsid w:val="00DC4D9E"/>
    <w:rsid w:val="00DC6D04"/>
    <w:rsid w:val="00E12620"/>
    <w:rsid w:val="00E14A4F"/>
    <w:rsid w:val="00FE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4AD3C"/>
  <w15:chartTrackingRefBased/>
  <w15:docId w15:val="{472DD2B2-102D-49BB-96F9-9F44D7AE4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1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80E"/>
  </w:style>
  <w:style w:type="paragraph" w:styleId="Footer">
    <w:name w:val="footer"/>
    <w:basedOn w:val="Normal"/>
    <w:link w:val="FooterChar"/>
    <w:uiPriority w:val="99"/>
    <w:unhideWhenUsed/>
    <w:rsid w:val="00471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80E"/>
  </w:style>
  <w:style w:type="table" w:styleId="TableGrid">
    <w:name w:val="Table Grid"/>
    <w:basedOn w:val="TableNormal"/>
    <w:uiPriority w:val="39"/>
    <w:rsid w:val="000A0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51716BE86AA74F87936F75B0AE56A0" ma:contentTypeVersion="18" ma:contentTypeDescription="Create a new document." ma:contentTypeScope="" ma:versionID="4fee00728468d8629735ac3138056e7c">
  <xsd:schema xmlns:xsd="http://www.w3.org/2001/XMLSchema" xmlns:xs="http://www.w3.org/2001/XMLSchema" xmlns:p="http://schemas.microsoft.com/office/2006/metadata/properties" xmlns:ns3="d80287e6-c690-4e15-9770-f5df68946f41" xmlns:ns4="ddef54ed-2443-4c98-b958-8a32047cf475" targetNamespace="http://schemas.microsoft.com/office/2006/metadata/properties" ma:root="true" ma:fieldsID="b7ccbc1e14676e2e3b2d004b519ed8ab" ns3:_="" ns4:_="">
    <xsd:import namespace="d80287e6-c690-4e15-9770-f5df68946f41"/>
    <xsd:import namespace="ddef54ed-2443-4c98-b958-8a32047cf4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287e6-c690-4e15-9770-f5df68946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f54ed-2443-4c98-b958-8a32047cf4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0287e6-c690-4e15-9770-f5df68946f41" xsi:nil="true"/>
  </documentManagement>
</p:properties>
</file>

<file path=customXml/itemProps1.xml><?xml version="1.0" encoding="utf-8"?>
<ds:datastoreItem xmlns:ds="http://schemas.openxmlformats.org/officeDocument/2006/customXml" ds:itemID="{9287874B-3FD7-4C8E-888D-7342932B6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287e6-c690-4e15-9770-f5df68946f41"/>
    <ds:schemaRef ds:uri="ddef54ed-2443-4c98-b958-8a32047cf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B47494-1E85-4645-B940-3F242245AA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1DC6A4-2F4C-4C7D-A2F0-1AEBDC6128A3}">
  <ds:schemaRefs>
    <ds:schemaRef ds:uri="http://schemas.microsoft.com/office/2006/metadata/properties"/>
    <ds:schemaRef ds:uri="http://schemas.microsoft.com/office/infopath/2007/PartnerControls"/>
    <ds:schemaRef ds:uri="d80287e6-c690-4e15-9770-f5df68946f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Walters</dc:creator>
  <cp:keywords/>
  <dc:description/>
  <cp:lastModifiedBy>L Marchant (Llanrhidian Primary School)</cp:lastModifiedBy>
  <cp:revision>2</cp:revision>
  <cp:lastPrinted>2026-10-09T08:31:00Z</cp:lastPrinted>
  <dcterms:created xsi:type="dcterms:W3CDTF">2026-10-11T20:47:00Z</dcterms:created>
  <dcterms:modified xsi:type="dcterms:W3CDTF">2026-10-11T20:47:00Z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0x0101005A51716BE86AA74F87936F75B0AE56A0</vt:lpwstr>
  </property>
</Properties>
</file>